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80" w:rsidRPr="00591A79" w:rsidRDefault="00A8709D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EB7B80" w:rsidRPr="00591A79" w:rsidRDefault="00A8709D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B7B80" w:rsidRPr="00591A79" w:rsidRDefault="00A8709D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B7B80" w:rsidRPr="00591A79" w:rsidRDefault="00A8709D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B7B80" w:rsidRPr="00DD326A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1A79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1A79">
        <w:rPr>
          <w:rFonts w:ascii="Times New Roman" w:hAnsi="Times New Roman" w:cs="Times New Roman"/>
          <w:sz w:val="24"/>
          <w:szCs w:val="24"/>
        </w:rPr>
        <w:t>06-2/</w:t>
      </w:r>
      <w:r w:rsidR="00DD326A">
        <w:rPr>
          <w:rFonts w:ascii="Times New Roman" w:hAnsi="Times New Roman" w:cs="Times New Roman"/>
          <w:sz w:val="24"/>
          <w:szCs w:val="24"/>
        </w:rPr>
        <w:t>112</w:t>
      </w:r>
      <w:r w:rsidR="00DD326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91A79">
        <w:rPr>
          <w:rFonts w:ascii="Times New Roman" w:hAnsi="Times New Roman" w:cs="Times New Roman"/>
          <w:sz w:val="24"/>
          <w:szCs w:val="24"/>
        </w:rPr>
        <w:t>1</w:t>
      </w:r>
      <w:r w:rsidR="00DD326A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EB7B80" w:rsidRPr="00591A79" w:rsidRDefault="00DD326A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EB7B80" w:rsidRPr="00591A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77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B7B80" w:rsidRPr="00210209" w:rsidRDefault="00A8709D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102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102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102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102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102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102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D723C" w:rsidRDefault="005D723C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0209" w:rsidRPr="008669FE" w:rsidRDefault="00210209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B80" w:rsidRPr="004B2731" w:rsidRDefault="00A8709D" w:rsidP="003254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EB7B80" w:rsidRPr="004B2731" w:rsidRDefault="00DD326A" w:rsidP="003254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29.</w:t>
      </w:r>
      <w:r w:rsidR="00EB7B80" w:rsidRPr="004B2731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SEDNIC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B7B80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B7B80" w:rsidRPr="004B2731" w:rsidRDefault="00A8709D" w:rsidP="003254C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F3408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DD326A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D326A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4B2731" w:rsidRPr="007A4CD9" w:rsidRDefault="004B2731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7B80" w:rsidRPr="00D23A0E" w:rsidRDefault="00A8709D" w:rsidP="004B273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EB7B80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B7B80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EB7B80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B7B80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64295A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3F3408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4295A">
        <w:rPr>
          <w:rFonts w:ascii="Times New Roman" w:eastAsia="Times New Roman" w:hAnsi="Times New Roman" w:cs="Times New Roman"/>
          <w:sz w:val="24"/>
          <w:szCs w:val="24"/>
          <w:lang w:val="sr-Cyrl-RS"/>
        </w:rPr>
        <w:t>00</w:t>
      </w:r>
      <w:r w:rsidR="00EB7B80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EB7B80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7B80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D618D" w:rsidRPr="005E6909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F3408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Jovica</w:t>
      </w:r>
      <w:r w:rsidR="00060126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Jevtić</w:t>
      </w:r>
      <w:r w:rsidR="00060126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060126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060126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Stefana</w:t>
      </w:r>
      <w:r w:rsidR="005D618D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Miladinović</w:t>
      </w:r>
      <w:r w:rsidR="005D618D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5D618D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Milekić</w:t>
      </w:r>
      <w:r w:rsidR="00435CDD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60126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060126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060126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="00060126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Ognjen</w:t>
      </w:r>
      <w:r w:rsidR="00D23A0E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Pantović</w:t>
      </w:r>
      <w:r w:rsidR="00D23A0E" w:rsidRPr="005E69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3A0E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435CDD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D23A0E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060126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Marina</w:t>
      </w:r>
      <w:r w:rsidR="00060126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</w:t>
      </w:r>
      <w:r w:rsidR="00060126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 w:rsidR="005D618D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Radičević</w:t>
      </w:r>
      <w:r w:rsidR="00060126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60126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060126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C34668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D618D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D6F12" w:rsidRPr="005E6909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60126" w:rsidRDefault="00EB7B80" w:rsidP="0006012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2D5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2D5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0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932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0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Jovice</w:t>
      </w:r>
      <w:r w:rsidR="000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RS"/>
        </w:rPr>
        <w:t>Jevtića</w:t>
      </w:r>
      <w:r w:rsidR="009320F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0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2D5816" w:rsidRDefault="002D5816" w:rsidP="002D581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D6F12" w:rsidRDefault="00A8709D" w:rsidP="002A6D2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F1525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2D5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2D5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1F1525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1F1525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34668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2D5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2D5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Novica</w:t>
      </w:r>
      <w:r w:rsidR="002D5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</w:t>
      </w:r>
      <w:r w:rsidR="002D5816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E1023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3E1023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6E07C6" w:rsidRPr="00D23A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6E07C6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6E07C6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6E07C6" w:rsidRPr="00D23A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6D29" w:rsidRPr="00D23A0E" w:rsidRDefault="002A6D29" w:rsidP="002A6D2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342C" w:rsidRPr="002A6D29" w:rsidRDefault="00A8709D" w:rsidP="002A6D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3E1023" w:rsidRPr="002A6D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276D6" w:rsidRPr="002A6D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3E1023" w:rsidRPr="002A6D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3E1023" w:rsidRPr="002A6D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3E1023" w:rsidRPr="002A6D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="009276D6" w:rsidRPr="002A6D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9276D6" w:rsidRPr="002A6D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276D6" w:rsidRPr="002A6D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210209" w:rsidRPr="002A6D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="00210209" w:rsidRPr="002A6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Damnjanovi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210209" w:rsidRPr="002A6D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avni</w:t>
      </w:r>
      <w:r w:rsidR="00210209" w:rsidRPr="002A6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="00210209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Veljko</w:t>
      </w:r>
      <w:r w:rsidR="00210209" w:rsidRPr="002A6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</w:t>
      </w:r>
      <w:r>
        <w:rPr>
          <w:rFonts w:ascii="Times New Roman" w:hAnsi="Times New Roman" w:cs="Times New Roman"/>
          <w:sz w:val="24"/>
          <w:szCs w:val="24"/>
          <w:lang w:val="sr-Cyrl-RS"/>
        </w:rPr>
        <w:t>č</w:t>
      </w:r>
      <w:r>
        <w:rPr>
          <w:rFonts w:ascii="Times New Roman" w:hAnsi="Times New Roman" w:cs="Times New Roman"/>
          <w:sz w:val="24"/>
          <w:szCs w:val="24"/>
        </w:rPr>
        <w:t>evi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210209" w:rsidRPr="002A6D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pomo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</w:rPr>
        <w:t>nik</w:t>
      </w:r>
      <w:r w:rsidR="00210209" w:rsidRPr="002A6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ministra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Jovanka</w:t>
      </w:r>
      <w:r w:rsidR="00210209" w:rsidRPr="002A6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Atanackovi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210209" w:rsidRPr="002A6D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pomo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</w:rPr>
        <w:t>nik</w:t>
      </w:r>
      <w:r w:rsidR="00210209" w:rsidRPr="002A6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Darinka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Đuran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64342C" w:rsidRPr="002A6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64342C" w:rsidRPr="002A6D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pomo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</w:rPr>
        <w:t>nika</w:t>
      </w:r>
      <w:r w:rsidR="0064342C" w:rsidRPr="002A6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ministra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Vida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Jerković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Siniša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Trkulja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D4B57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DD4B57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Direkcije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železnice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Zorica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Direkciji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železnice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Slović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Mirjana</w:t>
      </w:r>
      <w:r w:rsidR="002A6D29" w:rsidRPr="002A6D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Ilić</w:t>
      </w:r>
      <w:r w:rsidR="002A6D29" w:rsidRPr="002A6D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A6D29" w:rsidRPr="002A6D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Nikolina</w:t>
      </w:r>
      <w:r w:rsidR="002A6D29" w:rsidRPr="002A6D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4"/>
          <w:szCs w:val="24"/>
          <w:lang w:val="sr-Cyrl-CS"/>
        </w:rPr>
        <w:t>Đorđević</w:t>
      </w:r>
      <w:r w:rsidR="002A6D29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savetnici</w:t>
      </w:r>
      <w:r w:rsidR="002A6D29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6D29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2A6D29" w:rsidRPr="002A6D2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DD4B57" w:rsidRPr="00DD4B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D4B57" w:rsidRPr="00DD4B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 w:rsidR="00DD4B57" w:rsidRPr="00DD4B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D4B57" w:rsidRPr="00DD4B57">
        <w:rPr>
          <w:rFonts w:ascii="Times New Roman" w:hAnsi="Times New Roman" w:cs="Times New Roman"/>
          <w:color w:val="1F497D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Republičkog</w:t>
      </w:r>
      <w:r w:rsidR="0064342C" w:rsidRPr="00DD4B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geodetskog</w:t>
      </w:r>
      <w:r w:rsidR="0064342C" w:rsidRPr="00DD4B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zavoda</w:t>
      </w:r>
      <w:r w:rsidR="00DD4B57" w:rsidRPr="00DD4B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64342C" w:rsidRPr="00DD4B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Zorić</w:t>
      </w:r>
      <w:r w:rsidR="00DD4B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64342C" w:rsidRPr="00DD4B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64342C" w:rsidRPr="00DD4B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342C" w:rsidRPr="00DD4B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64342C" w:rsidRPr="00DD4B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342C" w:rsidRPr="00DD4B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64342C" w:rsidRPr="00DD4B5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A4CD9" w:rsidRPr="00210209" w:rsidRDefault="007A4CD9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6D29" w:rsidRDefault="00A8709D" w:rsidP="002A6D2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54133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4133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54133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4133" w:rsidRPr="00210209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2A6D2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54133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A6D29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="00654133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4133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54133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54133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654133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B3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B3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DB3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DB3AC6" w:rsidRPr="00910CF7" w:rsidRDefault="00DB3AC6" w:rsidP="00910C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3AC6" w:rsidRPr="00DB3AC6" w:rsidRDefault="00A8709D" w:rsidP="00DB3A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DB3AC6" w:rsidRPr="00DB3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DB3AC6" w:rsidRPr="00DB3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B3AC6" w:rsidRPr="00DB3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DB3AC6" w:rsidRPr="00DB3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DB3AC6" w:rsidRPr="00DB3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3AC6" w:rsidRPr="00DB3AC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DB3AC6" w:rsidRPr="00DB3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B3AC6" w:rsidRPr="00DB3A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D29" w:rsidRPr="002A6D29" w:rsidRDefault="002A6D29" w:rsidP="00DB3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D2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A6D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2A6D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Predloga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posebnim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uslovima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realizaciju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projekta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izgradnje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stanova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pripadnike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snaga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bezbednosti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A8709D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Pr="002A6D2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A8709D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2A6D29" w:rsidRPr="002A6D29" w:rsidRDefault="002A6D29" w:rsidP="00DB3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6D29">
        <w:rPr>
          <w:rFonts w:ascii="Times New Roman" w:hAnsi="Times New Roman" w:cs="Times New Roman"/>
          <w:sz w:val="24"/>
          <w:szCs w:val="24"/>
        </w:rPr>
        <w:t>2.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2A6D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Predlog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2A6D29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zakona</w:t>
      </w:r>
      <w:r w:rsidRPr="002A6D29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o</w:t>
      </w:r>
      <w:r w:rsidRPr="002A6D29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izmenama</w:t>
      </w:r>
      <w:r w:rsidRPr="002A6D29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i</w:t>
      </w:r>
      <w:r w:rsidRPr="002A6D29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dopunama</w:t>
      </w:r>
      <w:r w:rsidRPr="002A6D29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Zakona</w:t>
      </w:r>
      <w:r w:rsidRPr="002A6D29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o</w:t>
      </w:r>
      <w:r w:rsidRPr="002A6D29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plovidbi</w:t>
      </w:r>
      <w:r w:rsidRPr="002A6D29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i</w:t>
      </w:r>
      <w:r w:rsidRPr="002A6D29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lukama</w:t>
      </w:r>
      <w:r w:rsidRPr="002A6D29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na</w:t>
      </w:r>
      <w:r w:rsidRPr="002A6D29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unutrašnjim</w:t>
      </w:r>
      <w:r w:rsidRPr="002A6D29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vodama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Pr="002A6D2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A8709D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2A6D29" w:rsidRPr="002A6D29" w:rsidRDefault="002A6D29" w:rsidP="00DB3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3.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2A6D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redlog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zakona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postupku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upisa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u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katastar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nepokretnosti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vodova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A8709D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Pr="002A6D2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A8709D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2A6D29" w:rsidRPr="002A6D29" w:rsidRDefault="002A6D29" w:rsidP="00DB3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4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A870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2A6D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Predlog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zakona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izmenama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dopunama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Zakona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prevozu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tereta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u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drumskom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saobraćaju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,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2A6D2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A8709D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Pr="002A6D2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A8709D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2A6D29" w:rsidRPr="002A6D29" w:rsidRDefault="002A6D29" w:rsidP="00DB3AC6">
      <w:pPr>
        <w:pStyle w:val="NoSpacing"/>
        <w:ind w:firstLine="720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A6D29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870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2A6D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redlog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zakona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izmenama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dopunama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Z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akona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prevozu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putnika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u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drumskom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saobraćaju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2A6D2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A8709D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Pr="002A6D2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A8709D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</w:p>
    <w:p w:rsidR="002A6D29" w:rsidRPr="002A6D29" w:rsidRDefault="002A6D29" w:rsidP="00DB3AC6">
      <w:pPr>
        <w:pStyle w:val="NoSpacing"/>
        <w:ind w:firstLine="720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6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A870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2A6D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Predlog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zakona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putevima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A8709D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Pr="002A6D2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A8709D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</w:p>
    <w:p w:rsidR="002A6D29" w:rsidRPr="002A6D29" w:rsidRDefault="002A6D29" w:rsidP="00DB3AC6">
      <w:pPr>
        <w:pStyle w:val="NoSpacing"/>
        <w:ind w:firstLine="720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7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A870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2A6D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Predlog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zakona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železnici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A8709D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Pr="002A6D2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A8709D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2A6D29" w:rsidRPr="002A6D29" w:rsidRDefault="002A6D29" w:rsidP="00DB3AC6">
      <w:pPr>
        <w:pStyle w:val="NoSpacing"/>
        <w:ind w:firstLine="720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A6D29">
        <w:rPr>
          <w:rFonts w:ascii="Times New Roman" w:hAnsi="Times New Roman" w:cs="Times New Roman"/>
          <w:sz w:val="24"/>
          <w:szCs w:val="24"/>
        </w:rPr>
        <w:t>8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870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2A6D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železničkom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A8709D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Pr="002A6D2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A8709D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</w:p>
    <w:p w:rsidR="002A6D29" w:rsidRDefault="002A6D29" w:rsidP="00DB3AC6">
      <w:pPr>
        <w:pStyle w:val="NoSpacing"/>
        <w:ind w:firstLine="720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A6D29">
        <w:rPr>
          <w:rFonts w:ascii="Times New Roman" w:hAnsi="Times New Roman" w:cs="Times New Roman"/>
          <w:sz w:val="24"/>
          <w:szCs w:val="24"/>
        </w:rPr>
        <w:t>9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870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2A6D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interoperabilnosti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železničkog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A8709D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Pr="002A6D2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A8709D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1A1F31" w:rsidRDefault="001A1F31" w:rsidP="001A1F31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1A1F31" w:rsidRPr="001A1F31" w:rsidRDefault="001A1F31" w:rsidP="001A1F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1F31" w:rsidRDefault="00A8709D" w:rsidP="001A1F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54E07" w:rsidRPr="00854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4E07" w:rsidRPr="00854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54E07" w:rsidRPr="00854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54E07" w:rsidRPr="00854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54E07" w:rsidRPr="00854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54E07"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4E07" w:rsidRPr="00210209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854E0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54E07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54E07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="00854E07" w:rsidRPr="00854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854E07" w:rsidRPr="00854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4E07" w:rsidRPr="00854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54E07" w:rsidRPr="00854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854E07" w:rsidRPr="00854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efikasnijeg</w:t>
      </w:r>
      <w:r w:rsidR="00854E07" w:rsidRPr="00854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854E07" w:rsidRPr="00854E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1A1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velikog</w:t>
      </w:r>
      <w:r w:rsidR="001A1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1A1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podnetih</w:t>
      </w:r>
      <w:r w:rsidR="001A1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854E07" w:rsidRPr="00854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obavi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objedinjen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pojedinostima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svakom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predlogu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zatim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podnetim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amandmanima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izjašnjava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grupno</w:t>
      </w:r>
      <w:r w:rsidR="001A1F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1A1F31" w:rsidRPr="00854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jednim</w:t>
      </w:r>
      <w:r w:rsidR="001A1F31" w:rsidRPr="00854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glasanjem</w:t>
      </w:r>
      <w:r w:rsidR="001A1F3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prvo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amandmanima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A1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zatim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amandmanima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A1F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="001A1F31" w:rsidRPr="001A1F31">
        <w:rPr>
          <w:rFonts w:ascii="Times New Roman" w:hAnsi="Times New Roman" w:cs="Times New Roman"/>
          <w:sz w:val="24"/>
          <w:szCs w:val="24"/>
        </w:rPr>
        <w:t>.</w:t>
      </w:r>
    </w:p>
    <w:p w:rsidR="00D0786B" w:rsidRDefault="00D0786B" w:rsidP="001A1F31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1A1F31" w:rsidRPr="002A6D29" w:rsidRDefault="001A1F31" w:rsidP="001A1F31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9320FB" w:rsidRPr="00D0786B" w:rsidRDefault="00A8709D" w:rsidP="00D0786B">
      <w:pPr>
        <w:pStyle w:val="NoSpacing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EB7B80" w:rsidRPr="00073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EB7B80" w:rsidRPr="00073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EB7B80" w:rsidRPr="000734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EB7B80" w:rsidRPr="00073455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EB7B80" w:rsidRPr="000734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DB3AC6" w:rsidRPr="00DB3AC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Predloga</w:t>
      </w:r>
      <w:r w:rsidR="00DB3AC6" w:rsidRPr="00DB3AC6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zakona</w:t>
      </w:r>
      <w:r w:rsidR="00DB3AC6" w:rsidRPr="00DB3AC6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o</w:t>
      </w:r>
      <w:r w:rsidR="00DB3AC6" w:rsidRPr="00DB3AC6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posebnim</w:t>
      </w:r>
      <w:r w:rsidR="00DB3AC6" w:rsidRPr="00DB3AC6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uslovima</w:t>
      </w:r>
      <w:r w:rsidR="00DB3AC6" w:rsidRPr="00DB3AC6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za</w:t>
      </w:r>
      <w:r w:rsidR="00DB3AC6" w:rsidRPr="00DB3AC6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realizaciju</w:t>
      </w:r>
      <w:r w:rsidR="00DB3AC6" w:rsidRPr="00DB3AC6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projekta</w:t>
      </w:r>
      <w:r w:rsidR="00DB3AC6" w:rsidRPr="00DB3AC6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izgradnje</w:t>
      </w:r>
      <w:r w:rsidR="00DB3AC6" w:rsidRPr="00DB3AC6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stanova</w:t>
      </w:r>
      <w:r w:rsidR="00DB3AC6" w:rsidRPr="00DB3AC6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za</w:t>
      </w:r>
      <w:r w:rsidR="00DB3AC6" w:rsidRPr="00DB3AC6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pripadnike</w:t>
      </w:r>
      <w:r w:rsidR="00DB3AC6" w:rsidRPr="00DB3AC6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snaga</w:t>
      </w:r>
      <w:r w:rsidR="00DB3AC6" w:rsidRPr="00DB3AC6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bezbednosti</w:t>
      </w:r>
      <w:r w:rsidR="00DB3AC6" w:rsidRPr="00DB3AC6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koji</w:t>
      </w:r>
      <w:r w:rsidR="00DB3AC6" w:rsidRPr="00DB3AC6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</w:t>
      </w:r>
      <w:r w:rsidR="00DB3AC6" w:rsidRPr="00DB3AC6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podnela</w:t>
      </w:r>
      <w:r w:rsidR="00DB3AC6" w:rsidRPr="00DB3AC6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Vlada</w:t>
      </w:r>
      <w:r w:rsidR="00DB3AC6" w:rsidRPr="00DB3AC6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u</w:t>
      </w:r>
      <w:r w:rsidR="00DB3AC6" w:rsidRPr="00DB3AC6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pojedinostima</w:t>
      </w:r>
    </w:p>
    <w:p w:rsidR="001A1F31" w:rsidRPr="00910CF7" w:rsidRDefault="001A1F31" w:rsidP="001A1F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F31" w:rsidRPr="00D834C3" w:rsidRDefault="00A8709D" w:rsidP="001A1F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1A1F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A1F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A1F3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1A1F3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1A1F31" w:rsidRPr="00B66F57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1A1F31" w:rsidRPr="00B66F57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1A1F3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A1F3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A1F31" w:rsidRPr="00B66F5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1A1F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1A1F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podnese</w:t>
      </w:r>
    </w:p>
    <w:p w:rsidR="001A1F31" w:rsidRPr="00700D0D" w:rsidRDefault="001A1F31" w:rsidP="001A1F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F31" w:rsidRDefault="00A8709D" w:rsidP="001A1F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1A1F3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1A1F3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1A1F3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1A1F3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1A1F3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1A1F3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1A1F3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1A1F31" w:rsidRPr="00335D4C" w:rsidRDefault="001A1F31" w:rsidP="001A1F3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320FB" w:rsidRDefault="009320FB" w:rsidP="009320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5149C">
        <w:rPr>
          <w:rFonts w:ascii="Times New Roman" w:hAnsi="Times New Roman"/>
          <w:sz w:val="24"/>
          <w:szCs w:val="24"/>
          <w:lang w:val="sr-Cyrl-CS"/>
        </w:rPr>
        <w:tab/>
      </w:r>
      <w:r w:rsidR="00A8709D">
        <w:rPr>
          <w:rFonts w:ascii="Times New Roman" w:hAnsi="Times New Roman"/>
          <w:sz w:val="24"/>
          <w:szCs w:val="24"/>
          <w:lang w:val="sr-Cyrl-CS"/>
        </w:rPr>
        <w:t>Odbor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je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709D">
        <w:rPr>
          <w:rFonts w:ascii="Times New Roman" w:hAnsi="Times New Roman"/>
          <w:sz w:val="24"/>
          <w:szCs w:val="24"/>
          <w:lang w:val="sr-Cyrl-CS"/>
        </w:rPr>
        <w:t>u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skladu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sa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članom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164. </w:t>
      </w:r>
      <w:r w:rsidR="00A8709D">
        <w:rPr>
          <w:rFonts w:ascii="Times New Roman" w:hAnsi="Times New Roman"/>
          <w:sz w:val="24"/>
          <w:szCs w:val="24"/>
          <w:lang w:val="sr-Cyrl-CS"/>
        </w:rPr>
        <w:t>stav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A8709D">
        <w:rPr>
          <w:rFonts w:ascii="Times New Roman" w:hAnsi="Times New Roman"/>
          <w:sz w:val="24"/>
          <w:szCs w:val="24"/>
          <w:lang w:val="sr-Cyrl-CS"/>
        </w:rPr>
        <w:t>Poslovnika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Narodne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skupštine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8709D">
        <w:rPr>
          <w:rFonts w:ascii="Times New Roman" w:hAnsi="Times New Roman"/>
          <w:sz w:val="24"/>
          <w:szCs w:val="24"/>
          <w:lang w:val="sr-Cyrl-CS"/>
        </w:rPr>
        <w:t>razmotrio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amandmane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podnete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na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Predlog</w:t>
      </w:r>
      <w:r w:rsidRPr="00F45D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zakona</w:t>
      </w:r>
      <w:r w:rsidRPr="00F45D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posebnim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uslovima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realizaciju</w:t>
      </w:r>
      <w:r w:rsidRPr="00F45D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projekta</w:t>
      </w:r>
      <w:r w:rsidRPr="00F45D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izgradnje</w:t>
      </w:r>
      <w:r w:rsidRPr="00F45D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stanova</w:t>
      </w:r>
      <w:r w:rsidRPr="00F45D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za</w:t>
      </w:r>
      <w:r w:rsidRPr="00F45D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pripadnike</w:t>
      </w:r>
      <w:r w:rsidRPr="00F45D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snaga</w:t>
      </w:r>
      <w:r w:rsidRPr="00F45D1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bezbednosti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9320FB" w:rsidRPr="004366F2" w:rsidRDefault="009320FB" w:rsidP="009320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320FB" w:rsidRPr="00FE6166" w:rsidRDefault="009320FB" w:rsidP="00932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ab/>
      </w:r>
      <w:r w:rsidR="00A8709D">
        <w:rPr>
          <w:rFonts w:ascii="Times New Roman" w:hAnsi="Times New Roman"/>
          <w:sz w:val="24"/>
          <w:szCs w:val="24"/>
          <w:lang w:val="sr-Cyrl-CS"/>
        </w:rPr>
        <w:t>Odbor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je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odlučio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da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predloži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Narodnoj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skupštini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da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sledeće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/>
          <w:sz w:val="24"/>
          <w:szCs w:val="24"/>
          <w:lang w:val="sr-Cyrl-CS"/>
        </w:rPr>
        <w:t>amandmane</w:t>
      </w:r>
      <w:r w:rsidRPr="00B66F57">
        <w:rPr>
          <w:rFonts w:ascii="Times New Roman" w:hAnsi="Times New Roman"/>
          <w:sz w:val="24"/>
          <w:szCs w:val="24"/>
          <w:lang w:val="sr-Cyrl-CS"/>
        </w:rPr>
        <w:t>:</w:t>
      </w:r>
    </w:p>
    <w:p w:rsidR="009320FB" w:rsidRPr="00A825E6" w:rsidRDefault="00A8709D" w:rsidP="009320F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>;</w:t>
      </w:r>
    </w:p>
    <w:p w:rsidR="009320FB" w:rsidRPr="007E5984" w:rsidRDefault="00A8709D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</w:t>
      </w:r>
      <w:r w:rsidR="009320FB" w:rsidRPr="00A825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320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Orlić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>;</w:t>
      </w:r>
    </w:p>
    <w:p w:rsidR="009320FB" w:rsidRPr="007E5984" w:rsidRDefault="00A8709D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</w:t>
      </w:r>
      <w:r w:rsidR="009320FB" w:rsidRPr="00A825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2.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320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Orlić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>;</w:t>
      </w:r>
    </w:p>
    <w:p w:rsidR="009320FB" w:rsidRPr="007E5984" w:rsidRDefault="00A8709D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</w:t>
      </w:r>
      <w:r w:rsidR="009320FB" w:rsidRPr="00A825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2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CS"/>
        </w:rPr>
        <w:t>koji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je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ispravkom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9320FB" w:rsidRPr="007E5984" w:rsidRDefault="00A8709D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</w:t>
      </w:r>
      <w:r w:rsidR="009320FB" w:rsidRPr="00A825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3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320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Orlić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>;</w:t>
      </w:r>
    </w:p>
    <w:p w:rsidR="009320FB" w:rsidRPr="00A825E6" w:rsidRDefault="00A8709D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</w:t>
      </w:r>
      <w:r w:rsidR="009320FB" w:rsidRPr="00A825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3.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koji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je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ispravkom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>;</w:t>
      </w:r>
    </w:p>
    <w:p w:rsidR="009320FB" w:rsidRPr="00A825E6" w:rsidRDefault="00A8709D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</w:t>
      </w:r>
      <w:r w:rsidR="009320FB" w:rsidRPr="00A825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4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Marinika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Čabraja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>;</w:t>
      </w:r>
    </w:p>
    <w:p w:rsidR="009320FB" w:rsidRPr="007E5984" w:rsidRDefault="00A8709D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</w:t>
      </w:r>
      <w:r w:rsidR="009320FB" w:rsidRPr="00A825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320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Orlić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>;</w:t>
      </w:r>
    </w:p>
    <w:p w:rsidR="009320FB" w:rsidRPr="007E5984" w:rsidRDefault="00A8709D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</w:t>
      </w:r>
      <w:r w:rsidR="009320FB" w:rsidRPr="00A825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4.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koji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je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ispravkom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>;</w:t>
      </w:r>
    </w:p>
    <w:p w:rsidR="009320FB" w:rsidRPr="00A825E6" w:rsidRDefault="00A8709D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</w:t>
      </w:r>
      <w:r w:rsidR="009320FB" w:rsidRPr="00A825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7.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Mirčić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Ružica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Dubravko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Bojić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>;</w:t>
      </w:r>
    </w:p>
    <w:p w:rsidR="009320FB" w:rsidRPr="00A825E6" w:rsidRDefault="00A8709D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</w:t>
      </w:r>
      <w:r w:rsidR="009320FB" w:rsidRPr="00A825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8.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>;</w:t>
      </w:r>
    </w:p>
    <w:p w:rsidR="009320FB" w:rsidRPr="00A825E6" w:rsidRDefault="00A8709D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10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Sanda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Rašković</w:t>
      </w:r>
      <w:r w:rsidR="009320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Ivić</w:t>
      </w:r>
      <w:r w:rsidR="009320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320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320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Dijana</w:t>
      </w:r>
      <w:r w:rsidR="009320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Vukomanović</w:t>
      </w:r>
      <w:r w:rsidR="009320F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</w:t>
      </w:r>
    </w:p>
    <w:p w:rsidR="009320FB" w:rsidRPr="00FE6166" w:rsidRDefault="00A8709D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</w:t>
      </w:r>
      <w:r w:rsidR="009320FB" w:rsidRPr="00A825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9320FB"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 13.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9320FB"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9320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9320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9320F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9320FB">
        <w:rPr>
          <w:rFonts w:ascii="Times New Roman" w:hAnsi="Times New Roman"/>
          <w:sz w:val="24"/>
          <w:szCs w:val="24"/>
          <w:lang w:val="sr-Cyrl-CS"/>
        </w:rPr>
        <w:t>.</w:t>
      </w:r>
    </w:p>
    <w:p w:rsidR="009320FB" w:rsidRPr="00CB2A2C" w:rsidRDefault="009320FB" w:rsidP="00932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0FB" w:rsidRPr="00FE6166" w:rsidRDefault="00A8709D" w:rsidP="009320F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320F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320F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9320F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320F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9320F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9320F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9320F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320F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9320F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9320F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9320FB" w:rsidRPr="008D60C5">
        <w:rPr>
          <w:rFonts w:ascii="Times New Roman" w:hAnsi="Times New Roman"/>
          <w:sz w:val="24"/>
          <w:szCs w:val="24"/>
          <w:lang w:val="sr-Cyrl-CS"/>
        </w:rPr>
        <w:t>: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Dubravko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Despotović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Ljubenović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Jojić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Vukajlović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Momčilo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Belačić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Božidar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Vukadinović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Vukadinović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Zagrađanin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Dinić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Zvonimir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Dragaš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Stojadinović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Milisav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Petronijević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Maraš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Jojić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Božidar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Dubravko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Ljubenović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Alekasandar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Despotović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Vukajlović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Ljubinko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Rakonjac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Momčilo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Belačić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Tončev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Radmilo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Maletić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Jasmina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Knežević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Turk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Duško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Tarbuk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Mladen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Žarić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Stanija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Kompirović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Linta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Igor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Bojanić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Studenka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Stanislava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Janošević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Mačužić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Puzić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Veljković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Tanja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Zeljug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Drecun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Zvonimir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Bogatinović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Mrdaković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Todorović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Ljubiša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Stojmirović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Jevtić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Sušec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Ljibuška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Lakatoš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Babić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Milekić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Milosav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Branimir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Rančić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doc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Milimir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Vijadinović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Čarapić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Cokić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Sonja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Vlahović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Repac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Atlagić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Šormaz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Krivokapić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Malušić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Stojiljković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Dušica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Vukojičić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Ognjanović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Torbica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Karadžić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Parezanović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Krsto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Laketić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Blaža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Knežević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Grubor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Boban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Birmančević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Tijana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Davidovac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Pekarski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Ognjen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Pantović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Dubravka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Filipovski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Josip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Broz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Vukadinović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Despotović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Dubravko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Bukvić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Belačić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Božidar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Jojić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Ljubenović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Radmilo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Maletić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Jasmina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Knežević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Turk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Duško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Tarbuk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Mladen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Žarić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Stanija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Kompirović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Linta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Igor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Bojanić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Studenka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Stanislava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Janošević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Mačužić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Puzić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Veljković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Tanja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Zeljug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Drecun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Zvonimir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Bogatinović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Mrdaković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Todorović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Ljubiša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Stojmirović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Jevtić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Sušec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Ljibuška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Lakatoš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Babić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Milosav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Branimir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Rančić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doc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Milimir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Vujadinović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Čarapić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Cokić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Sonja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Vlahović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Repac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Atlagić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Šormaz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Krivokapić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Malušić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Stojiljković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Dušica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Vukojičić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Ognjanović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Torbica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Karadžić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Parezanović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Krsto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Laketić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Blaža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Knežević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Grubor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Boban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Birmančević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Tijana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Davidovac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Pekarski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Ognjen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Pantović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Dubravka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Filipovski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naziv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Vukadinović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Čabraja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Sonja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Jojić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Božidar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Belačić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Dubravko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Ljubenović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Despotović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Vukajlović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Momčilo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Radmilo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Maletić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Jasmina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Knežević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Turk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Duško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Tarbuk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Mladen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Žarić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Stanija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Kompirović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Linta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Igor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Bojanić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Studenka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Stanislava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Janošević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Mačužić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Puzić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Veljković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Tanja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Zeljug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Drecun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Zvonimir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Bogatinović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Mrdaković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Todorović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Ljubiša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Stojmirović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Jevtić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Sušec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Ljibuška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Lakatoš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Babić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Milosav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Branimir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Rančić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doc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Milimir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Vujadinović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Čarapić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Cokić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AleksandarMarković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Sonja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Vlahović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Repac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Atlagić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Šormaz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Krivokapić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Malušić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Stojiljković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Dušica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Vukojičić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Ognjanović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Torbica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Karadžić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Parezanović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Krsto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Laketić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Blaža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Knežević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Grubor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Boban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Birmančević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Tijana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Davidovac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Pekarski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Ognjen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Pantović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Dubravka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Filipovski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Tončev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Momčilo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Vukajlović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poslanikDubravko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Despotović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Ljubenović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Božidar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Jojić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Belačić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Radmilo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Maletić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Jasmina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Knežević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Dalibor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Turk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Duško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Tarbuk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Mladen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Lukić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Žarić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Stanija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Kompirović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Miodrag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Linta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Igor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Bojanić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Studenka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Mitrović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Stanislava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Janošević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Mačužić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Puzić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Veljković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Tanja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Zeljug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Drecun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Zvonimir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Bogatinović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Mrdaković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Todorović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Alekasandra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Ljubiša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Stojmirović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Jevtić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Željko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Sušec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Ljibuška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Lakatoš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Babić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Milosav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Branimir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Rančić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doc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Milimir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Vujadinović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Čarapić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Cokić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Slaviša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Bulatović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Sonja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Vlahović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Repac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Atlagić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Šormaz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Krivokapić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Malušić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Stojiljković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Dušica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Vukojičić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Ognjanović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Torbica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Karadžić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Parezanović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Krsto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Laketić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Blaža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Knežević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Grubor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Boban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Birmančević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Tijana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Davidovac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Pekarski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Ognjen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Pantović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Savkić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Dubravka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Filipovski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Čabraja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Sonja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Vukadinović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Vukadinović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Božidar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Vukadinović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320FB" w:rsidRPr="009C1281">
        <w:rPr>
          <w:rFonts w:ascii="Times New Roman" w:hAnsi="Times New Roman" w:cs="Times New Roman"/>
          <w:sz w:val="24"/>
          <w:szCs w:val="24"/>
        </w:rPr>
        <w:t>,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Vukadinović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Despotović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Čabraja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Sonja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Sanda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Rašković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Dijana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Vukomanović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Vukajlović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15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15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Vukadinović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15.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16.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16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17.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17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18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18.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Čabraja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Sonja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21.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21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Čabraja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Sonja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22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23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23.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24.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25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26.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26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9320FB" w:rsidRPr="009C12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9320FB" w:rsidRPr="009C1281" w:rsidRDefault="00A8709D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9320FB" w:rsidRPr="009C12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9320FB"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27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="009320FB" w:rsidRPr="009C128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320FB" w:rsidRPr="007659F4" w:rsidRDefault="009320FB" w:rsidP="007659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320FB" w:rsidRPr="007659F4" w:rsidRDefault="00A8709D" w:rsidP="00F43A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9320FB" w:rsidRPr="00765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9320FB" w:rsidRPr="00765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320FB" w:rsidRPr="00765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320FB" w:rsidRPr="00765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320FB" w:rsidRPr="00765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320FB" w:rsidRPr="00765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320FB" w:rsidRPr="00765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9320FB" w:rsidRPr="00765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320FB" w:rsidRPr="00765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9320FB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9320FB" w:rsidRPr="007659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9320FB" w:rsidRPr="00765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320FB" w:rsidRPr="007659F4">
        <w:rPr>
          <w:rFonts w:ascii="Times New Roman" w:hAnsi="Times New Roman" w:cs="Times New Roman"/>
          <w:sz w:val="24"/>
          <w:szCs w:val="24"/>
        </w:rPr>
        <w:t>.</w:t>
      </w:r>
    </w:p>
    <w:p w:rsidR="007659F4" w:rsidRDefault="007659F4" w:rsidP="007659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59F4" w:rsidRDefault="007659F4" w:rsidP="007659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6EE4" w:rsidRPr="007659F4" w:rsidRDefault="00A8709D" w:rsidP="007659F4">
      <w:pPr>
        <w:pStyle w:val="NoSpacing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AB6EE4" w:rsidRPr="00765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AB6EE4" w:rsidRPr="00765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AB6EE4" w:rsidRPr="007659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AB6EE4" w:rsidRPr="007659F4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AB6EE4" w:rsidRPr="007659F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a</w:t>
      </w:r>
      <w:r w:rsidR="00AB6EE4" w:rsidRPr="00765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zakona</w:t>
      </w:r>
      <w:r w:rsidR="00AB6EE4" w:rsidRPr="00765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AB6EE4" w:rsidRPr="00765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izmenama</w:t>
      </w:r>
      <w:r w:rsidR="00AB6EE4" w:rsidRPr="00765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AB6EE4" w:rsidRPr="00765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dopunama</w:t>
      </w:r>
      <w:r w:rsidR="00AB6EE4" w:rsidRPr="00765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Zakona</w:t>
      </w:r>
      <w:r w:rsidR="00AB6EE4" w:rsidRPr="00765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AB6EE4" w:rsidRPr="00765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plovidbi</w:t>
      </w:r>
      <w:r w:rsidR="00AB6EE4" w:rsidRPr="00765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AB6EE4" w:rsidRPr="00765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lukama</w:t>
      </w:r>
      <w:r w:rsidR="00AB6EE4" w:rsidRPr="00765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  <w:r w:rsidR="00AB6EE4" w:rsidRPr="00765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unutrašnjim</w:t>
      </w:r>
      <w:r w:rsidR="00AB6EE4" w:rsidRPr="00765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vodama</w:t>
      </w:r>
      <w:r w:rsidR="00AB6EE4" w:rsidRPr="007659F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koji</w:t>
      </w:r>
      <w:r w:rsidR="00AB6EE4" w:rsidRPr="007659F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</w:t>
      </w:r>
      <w:r w:rsidR="00AB6EE4" w:rsidRPr="007659F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podnela</w:t>
      </w:r>
      <w:r w:rsidR="00AB6EE4" w:rsidRPr="007659F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Vlada</w:t>
      </w:r>
      <w:r w:rsidR="00AB6EE4" w:rsidRPr="007659F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u</w:t>
      </w:r>
      <w:r w:rsidR="00AB6EE4" w:rsidRPr="007659F4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pojedinostima</w:t>
      </w:r>
    </w:p>
    <w:p w:rsidR="007659F4" w:rsidRDefault="007659F4" w:rsidP="007659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B6EE4" w:rsidRPr="007659F4" w:rsidRDefault="00A8709D" w:rsidP="007659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B6EE4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B6EE4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B6EE4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B6EE4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B6EE4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B6EE4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B6EE4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B6EE4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AB6EE4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B6EE4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</w:p>
    <w:p w:rsidR="00AB6EE4" w:rsidRPr="007659F4" w:rsidRDefault="00AB6EE4" w:rsidP="007659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6EE4" w:rsidRDefault="00A8709D" w:rsidP="00AB6E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AB6EE4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AB6EE4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AB6EE4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AB6EE4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AB6EE4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AB6EE4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AB6EE4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AB6EE4" w:rsidRDefault="00AB6EE4" w:rsidP="00AB6E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AB6EE4" w:rsidRPr="00AB6EE4" w:rsidRDefault="00AB6EE4" w:rsidP="00AB6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B6EE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Predlog</w:t>
      </w:r>
      <w:r w:rsidRPr="00AB6EE4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zakona</w:t>
      </w:r>
      <w:r w:rsidRPr="00AB6EE4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o</w:t>
      </w:r>
      <w:r w:rsidRPr="00AB6EE4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AB6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B6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AB6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B6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B6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plovidbi</w:t>
      </w:r>
      <w:r w:rsidRPr="00AB6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B6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lukama</w:t>
      </w:r>
      <w:r w:rsidRPr="00AB6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B6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unutrašnjim</w:t>
      </w:r>
      <w:r w:rsidRPr="00AB6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vodama</w:t>
      </w:r>
      <w:r w:rsidRPr="00AB6EE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B6EE4" w:rsidRPr="00AB6EE4" w:rsidRDefault="00AB6EE4" w:rsidP="00AB6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6EE4" w:rsidRPr="00AB6EE4" w:rsidRDefault="00AB6EE4" w:rsidP="00AB6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EE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CS"/>
        </w:rPr>
        <w:t>prihvati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:     </w:t>
      </w:r>
    </w:p>
    <w:p w:rsidR="00AB6EE4" w:rsidRPr="00AB6EE4" w:rsidRDefault="00A8709D" w:rsidP="00AB6EE4">
      <w:pPr>
        <w:pStyle w:val="NoSpacing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38.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AB6EE4" w:rsidRPr="00AB6EE4" w:rsidRDefault="00A8709D" w:rsidP="00AB6EE4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60.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ispravkom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B6EE4" w:rsidRPr="00527002" w:rsidRDefault="00AB6EE4" w:rsidP="00AB6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6EE4" w:rsidRPr="00AB6EE4" w:rsidRDefault="00A8709D" w:rsidP="00F43A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Belačić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Ljubenović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Momčilo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Jojić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Ćuričić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Dubravko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</w:rPr>
        <w:t>,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zajendo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Jojić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zajendo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Joavnović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Dubravko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narondi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15.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15.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15.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16.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16.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16.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17.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17.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17.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18.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18.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18.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Dubravko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527002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5270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5270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20.</w:t>
      </w:r>
      <w:r w:rsidR="00AB6EE4" w:rsidRPr="005270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5270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5270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5270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5270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5270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5270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5270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5270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5270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527002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5270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5270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5270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5270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5270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Božidar</w:t>
      </w:r>
      <w:r w:rsidR="00AB6EE4" w:rsidRPr="005270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Delić</w:t>
      </w:r>
      <w:r w:rsidR="00AB6EE4" w:rsidRPr="0052700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21.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21.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21.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22.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22.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22.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22.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22.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22.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Dubravko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zajendo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Belačić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24.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24.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24.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25.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25.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25.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26.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26.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26.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27.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27.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27.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Dubravko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28.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28.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29.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29.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30.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30.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30.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31.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31.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31.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32.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32.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32.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86E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86E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86E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486E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Dubravko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Ljubenović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34.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34.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34.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35.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35.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35.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36.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36.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36.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37.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37.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37.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Jojić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38.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38.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38.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39.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39.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39.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40.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40.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40.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41.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41.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41.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42.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42.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42.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44.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44.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44.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Dubravko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45.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45.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45.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46.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46.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46.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Belačić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47.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47.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47.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48.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48.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48.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49.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49.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49.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50.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50.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486EFA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486E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486E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50.</w:t>
      </w:r>
      <w:r w:rsidR="00AB6EE4" w:rsidRPr="00486E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486E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486E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486E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486E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486E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486E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486E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486E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486E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486E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486E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486E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486E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486E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486E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 w:rsidR="00AB6EE4" w:rsidRPr="00486E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="00AB6EE4" w:rsidRPr="00486EF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51.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51.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51.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52.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52.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54.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54.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54.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55.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55.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55.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Dubravko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56.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56.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56.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57.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57.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57.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58.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58.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59.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59.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59.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60.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60.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60.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Ljubenović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61.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61.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61.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62.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62.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62.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</w:p>
    <w:p w:rsidR="00AB6EE4" w:rsidRPr="00AB6EE4" w:rsidRDefault="00A8709D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B6EE4"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63.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B6EE4" w:rsidRPr="00AB6EE4" w:rsidRDefault="00AB6EE4" w:rsidP="00AB6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6EE4" w:rsidRPr="00AB6EE4" w:rsidRDefault="00A8709D" w:rsidP="00BD3C7C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AB6EE4" w:rsidRPr="00AB6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AB6EE4" w:rsidRPr="00AB6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B6EE4" w:rsidRPr="00AB6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B6EE4" w:rsidRPr="00AB6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AB6EE4" w:rsidRPr="00AB6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AB6EE4" w:rsidRPr="00AB6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AB6EE4" w:rsidRPr="00AB6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AB6EE4" w:rsidRPr="00AB6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B6EE4" w:rsidRPr="00AB6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AB6EE4"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AB6EE4" w:rsidRPr="00AB6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B6EE4" w:rsidRPr="00AB6EE4">
        <w:rPr>
          <w:rFonts w:ascii="Times New Roman" w:hAnsi="Times New Roman" w:cs="Times New Roman"/>
          <w:sz w:val="24"/>
          <w:szCs w:val="24"/>
        </w:rPr>
        <w:t>.</w:t>
      </w:r>
    </w:p>
    <w:p w:rsidR="00AB6EE4" w:rsidRDefault="00AB6EE4" w:rsidP="00AB6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59F4" w:rsidRPr="00AB6EE4" w:rsidRDefault="007659F4" w:rsidP="00AB6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6EE4" w:rsidRPr="00486EFA" w:rsidRDefault="00A8709D" w:rsidP="00486E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AB6EE4" w:rsidRPr="00486E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AB6EE4" w:rsidRPr="00486E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AB6EE4" w:rsidRPr="00486E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AB6EE4" w:rsidRPr="00486EF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AB6EE4" w:rsidRPr="00910CF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redlog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a</w:t>
      </w:r>
      <w:r w:rsidR="00AB6EE4" w:rsidRPr="00486EFA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zakona</w:t>
      </w:r>
      <w:r w:rsidR="00AB6EE4" w:rsidRPr="00486EFA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AB6EE4" w:rsidRPr="00486EFA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postupku</w:t>
      </w:r>
      <w:r w:rsidR="00AB6EE4" w:rsidRPr="00486EFA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upisa</w:t>
      </w:r>
      <w:r w:rsidR="00AB6EE4" w:rsidRPr="00486EFA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AB6EE4" w:rsidRPr="00486EFA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katastar</w:t>
      </w:r>
      <w:r w:rsidR="00AB6EE4" w:rsidRPr="00486EFA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nepokretnosti</w:t>
      </w:r>
      <w:r w:rsidR="00AB6EE4" w:rsidRPr="00486EFA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AB6EE4" w:rsidRPr="00486EFA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vodova</w:t>
      </w:r>
      <w:r w:rsidR="00AB6EE4" w:rsidRPr="00486EFA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koji</w:t>
      </w:r>
      <w:r w:rsidR="00AB6EE4" w:rsidRPr="00486EFA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</w:t>
      </w:r>
      <w:r w:rsidR="00AB6EE4" w:rsidRPr="00486EFA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podnela</w:t>
      </w:r>
      <w:r w:rsidR="00AB6EE4" w:rsidRPr="00486EFA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Vlada</w:t>
      </w:r>
      <w:r w:rsidR="00AB6EE4" w:rsidRPr="00486EFA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u</w:t>
      </w:r>
      <w:r w:rsidR="00AB6EE4" w:rsidRPr="00486EFA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pojedinostima</w:t>
      </w:r>
    </w:p>
    <w:p w:rsidR="007659F4" w:rsidRDefault="007659F4" w:rsidP="007659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9F4" w:rsidRPr="007659F4" w:rsidRDefault="00A8709D" w:rsidP="007659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659F4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659F4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659F4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659F4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659F4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659F4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659F4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659F4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659F4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7659F4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659F4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</w:p>
    <w:p w:rsidR="007659F4" w:rsidRPr="003A0483" w:rsidRDefault="007659F4" w:rsidP="00765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9F4" w:rsidRDefault="00A8709D" w:rsidP="007659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7659F4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7659F4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7659F4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7659F4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7659F4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7659F4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7659F4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7659F4" w:rsidRPr="00335D4C" w:rsidRDefault="007659F4" w:rsidP="007659F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659F4" w:rsidRPr="003D5269" w:rsidRDefault="007659F4" w:rsidP="003D52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D526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redlog</w:t>
      </w:r>
      <w:r w:rsidRPr="003D526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zakona</w:t>
      </w:r>
      <w:r w:rsidRPr="003D526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3D526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postupku</w:t>
      </w:r>
      <w:r w:rsidRPr="003D526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upisa</w:t>
      </w:r>
      <w:r w:rsidRPr="003D526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u</w:t>
      </w:r>
      <w:r w:rsidRPr="003D526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katastar</w:t>
      </w:r>
      <w:r w:rsidRPr="003D526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nepokretnosti</w:t>
      </w:r>
      <w:r w:rsidRPr="003D526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</w:t>
      </w:r>
      <w:r w:rsidRPr="003D526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09D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vodova</w:t>
      </w:r>
      <w:r w:rsidRPr="003D526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59F4" w:rsidRPr="003D5269" w:rsidRDefault="007659F4" w:rsidP="003D52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59F4" w:rsidRPr="003D5269" w:rsidRDefault="007659F4" w:rsidP="003D52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526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CS"/>
        </w:rPr>
        <w:t>prihvati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D3C7C" w:rsidRPr="00101530" w:rsidRDefault="00A8709D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ilosav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ilojević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ladimir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arinković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oltan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ek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</w:rPr>
        <w:t>omić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hAnsi="Times New Roman" w:cs="Times New Roman"/>
          <w:sz w:val="24"/>
          <w:szCs w:val="24"/>
        </w:rPr>
        <w:t>orđe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ilićević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iroslav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>asmina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aranac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atarina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akić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ojislav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ujić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arko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ićin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stoja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ijailović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gnjen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antović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van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ostić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leksandar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tevanović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A8709D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ilosav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ilojević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ladimir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arinković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oltan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ek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</w:rPr>
        <w:t>omić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hAnsi="Times New Roman" w:cs="Times New Roman"/>
          <w:sz w:val="24"/>
          <w:szCs w:val="24"/>
        </w:rPr>
        <w:t>orđe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ilićević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iroslav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>asmina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aranac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atarina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akić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ojislav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ujić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arko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ićin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stoja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ijailović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gnjen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antović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van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ostić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leksandar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tevanović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A8709D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ilosav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ilojević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ladimir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arinković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oltan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ek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</w:rPr>
        <w:t>omić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hAnsi="Times New Roman" w:cs="Times New Roman"/>
          <w:sz w:val="24"/>
          <w:szCs w:val="24"/>
        </w:rPr>
        <w:t>orđe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ilićević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iroslav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>asmina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aranac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atarina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akić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ojislav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ujić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arko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ićin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stoja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ijailović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gnjen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antović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van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ostić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leksandar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tevanović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A8709D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ilosav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ilojević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ladimir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arinković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oltan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ek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</w:rPr>
        <w:t>omić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hAnsi="Times New Roman" w:cs="Times New Roman"/>
          <w:sz w:val="24"/>
          <w:szCs w:val="24"/>
        </w:rPr>
        <w:t>orđe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ilićević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iroslav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>asmina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aranac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atarina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akić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ojislav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ujić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arko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ićin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stoja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ijailović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gnjen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antović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van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ostić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leksandar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tevanović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A8709D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ilosav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ilojević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ladimir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arinković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oltan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ek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</w:rPr>
        <w:t>omić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hAnsi="Times New Roman" w:cs="Times New Roman"/>
          <w:sz w:val="24"/>
          <w:szCs w:val="24"/>
        </w:rPr>
        <w:t>orđe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ilićević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iroslav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>asmina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aranac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atarina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akić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ojislav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ujić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arko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ićin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stoja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ijailović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gnjen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antović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van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ostić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leksandar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tevanović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A8709D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ilosav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ilojević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ladimir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arinković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oltan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ek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</w:rPr>
        <w:t>omić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hAnsi="Times New Roman" w:cs="Times New Roman"/>
          <w:sz w:val="24"/>
          <w:szCs w:val="24"/>
        </w:rPr>
        <w:t>orđe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ilićević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iroslav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>asmina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aranac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atarina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akić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ojislav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ujić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arko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ićin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stoja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ijailović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gnjen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antović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van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ostić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leksandar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tevanović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A8709D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ilosav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ilojević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ladimir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arinković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oltan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ek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</w:rPr>
        <w:t>omić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hAnsi="Times New Roman" w:cs="Times New Roman"/>
          <w:sz w:val="24"/>
          <w:szCs w:val="24"/>
        </w:rPr>
        <w:t>orđe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ilićević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iroslav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>asmina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aranac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atarina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akić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ojislav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ujić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arko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ićin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stoja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ijailović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gnjen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antović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van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ostić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leksandar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tevanović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A8709D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ilosav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ilojević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ladimir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arinković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oltan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ek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</w:rPr>
        <w:t>omić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hAnsi="Times New Roman" w:cs="Times New Roman"/>
          <w:sz w:val="24"/>
          <w:szCs w:val="24"/>
        </w:rPr>
        <w:t>orđe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ilićević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iroslav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>asmina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aranac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atarina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akić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ojislav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ujić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arko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ićin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stoja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ijailović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gnjen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antović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van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ostić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leksandar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tevanović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A8709D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ilosav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ilojević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ladimir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arinković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oltan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ek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</w:rPr>
        <w:t>omić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hAnsi="Times New Roman" w:cs="Times New Roman"/>
          <w:sz w:val="24"/>
          <w:szCs w:val="24"/>
        </w:rPr>
        <w:t>orđe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ilićević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iroslav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>asmina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aranac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atarina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akić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ojislav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ujić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arko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ićin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stoja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ijailović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gnjen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antović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van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ostić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leksandar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tevanović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A8709D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ilosav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ilojević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ladimir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arinković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oltan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ek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</w:rPr>
        <w:t>omić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hAnsi="Times New Roman" w:cs="Times New Roman"/>
          <w:sz w:val="24"/>
          <w:szCs w:val="24"/>
        </w:rPr>
        <w:t>orđe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ilićević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iroslav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>asmina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aranac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atarina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akić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ojislav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ujić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arko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ićin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stoja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ijailović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gnjen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antović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van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ostić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leksandar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tevanović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A8709D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ilosav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ilojević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ladimir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arinković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oltan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ek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</w:rPr>
        <w:t>omić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hAnsi="Times New Roman" w:cs="Times New Roman"/>
          <w:sz w:val="24"/>
          <w:szCs w:val="24"/>
        </w:rPr>
        <w:t>orđe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ilićević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iroslav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>asmina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aranac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atarina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akić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ojislav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ujić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arko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ićin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stoja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ijailović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gnjen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antović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van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ostić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leksandar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tevanović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A8709D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ilosav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ilojević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ladimir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arinković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oltan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ek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</w:rPr>
        <w:t>omić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hAnsi="Times New Roman" w:cs="Times New Roman"/>
          <w:sz w:val="24"/>
          <w:szCs w:val="24"/>
        </w:rPr>
        <w:t>orđe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ilićević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iroslav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>asmina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aranac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atarina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akić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ojislav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ujić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arko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ićin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stoja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ijailović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gnjen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antović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van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ostić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leksandar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tevanović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A8709D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ilosav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ilojević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ladimir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arinković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oltan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ek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</w:rPr>
        <w:t>omić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hAnsi="Times New Roman" w:cs="Times New Roman"/>
          <w:sz w:val="24"/>
          <w:szCs w:val="24"/>
        </w:rPr>
        <w:t>orđe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ilićević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iroslav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>asmina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aranac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atarina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akić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ojislav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ujić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arko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ićin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stoja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ijailović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gnjen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antović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van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ostić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leksandar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tevanović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A8709D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ilosav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ilojević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ladimir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arinković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oltan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ek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</w:rPr>
        <w:t>omić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hAnsi="Times New Roman" w:cs="Times New Roman"/>
          <w:sz w:val="24"/>
          <w:szCs w:val="24"/>
        </w:rPr>
        <w:t>orđe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ilićević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iroslav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>asmina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aranac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atarina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akić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ojislav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ujić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arko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ićin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stoja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ijailović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gnjen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antović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van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ostić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leksandar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tevanović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A8709D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ilosav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ilojević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ladimir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arinković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oltan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ek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</w:rPr>
        <w:t>omić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hAnsi="Times New Roman" w:cs="Times New Roman"/>
          <w:sz w:val="24"/>
          <w:szCs w:val="24"/>
        </w:rPr>
        <w:t>orđe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ilićević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iroslav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>asmina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aranac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atarina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akić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ojislav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ujić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arko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ićin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stoja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ijailović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gnjen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antović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van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ostić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leksandar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tevanović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A8709D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ilosav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ilojević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ladimir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arinković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oltan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ek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</w:rPr>
        <w:t>omić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hAnsi="Times New Roman" w:cs="Times New Roman"/>
          <w:sz w:val="24"/>
          <w:szCs w:val="24"/>
        </w:rPr>
        <w:t>orđe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ilićević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iroslav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>asmina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aranac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atarina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akić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ojislav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ujić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arko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ićin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stoja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ijailović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gnjen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antović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van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ostić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leksandar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tevanović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A8709D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ilosav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ilojević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ladimir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arinković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oltan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ek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</w:rPr>
        <w:t>omić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hAnsi="Times New Roman" w:cs="Times New Roman"/>
          <w:sz w:val="24"/>
          <w:szCs w:val="24"/>
        </w:rPr>
        <w:t>orđe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ilićević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iroslav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>asmina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aranac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atarina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akić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ojislav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ujić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arko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ićin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stoja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ijailović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gnjen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antović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van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ostić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leksandar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tevanović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A8709D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60.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ilosav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ilojević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ladimir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arinković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oltan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ek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</w:rPr>
        <w:t>omić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hAnsi="Times New Roman" w:cs="Times New Roman"/>
          <w:sz w:val="24"/>
          <w:szCs w:val="24"/>
        </w:rPr>
        <w:t>orđe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ilićević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iroslav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>asmina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aranac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atarina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akić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ojislav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ujić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arko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ićin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stoja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ijailović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gnjen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antović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van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ostić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leksandar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tevanović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BD3C7C" w:rsidRPr="00101530" w:rsidRDefault="00A8709D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ilosav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ilojević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ladimir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arinković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oltan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ek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hAnsi="Times New Roman" w:cs="Times New Roman"/>
          <w:sz w:val="24"/>
          <w:szCs w:val="24"/>
        </w:rPr>
        <w:t>omić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hAnsi="Times New Roman" w:cs="Times New Roman"/>
          <w:sz w:val="24"/>
          <w:szCs w:val="24"/>
        </w:rPr>
        <w:t>orđe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ilićević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iroslav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A</w:t>
      </w:r>
      <w:r>
        <w:rPr>
          <w:rFonts w:ascii="Times New Roman" w:hAnsi="Times New Roman" w:cs="Times New Roman"/>
          <w:sz w:val="24"/>
          <w:szCs w:val="24"/>
        </w:rPr>
        <w:t>leksić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  <w:r>
        <w:rPr>
          <w:rFonts w:ascii="Times New Roman" w:hAnsi="Times New Roman" w:cs="Times New Roman"/>
          <w:sz w:val="24"/>
          <w:szCs w:val="24"/>
        </w:rPr>
        <w:t>asmina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aranac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atarina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</w:rPr>
        <w:t>akić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ojislav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ujić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>
        <w:rPr>
          <w:rFonts w:ascii="Times New Roman" w:hAnsi="Times New Roman" w:cs="Times New Roman"/>
          <w:sz w:val="24"/>
          <w:szCs w:val="24"/>
        </w:rPr>
        <w:t>arko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ićin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stoja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hAnsi="Times New Roman" w:cs="Times New Roman"/>
          <w:sz w:val="24"/>
          <w:szCs w:val="24"/>
        </w:rPr>
        <w:t>ijailović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gnjen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sz w:val="24"/>
          <w:szCs w:val="24"/>
        </w:rPr>
        <w:t>antović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</w:rPr>
        <w:t>van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>ostić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leksandar</w:t>
      </w:r>
      <w:r w:rsidR="00BD3C7C" w:rsidRPr="00101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tevanović</w:t>
      </w:r>
      <w:r w:rsidR="00BD3C7C" w:rsidRPr="0010153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59F4" w:rsidRPr="00101530" w:rsidRDefault="007659F4" w:rsidP="001015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D3C7C" w:rsidRPr="008D60C5" w:rsidRDefault="00A8709D" w:rsidP="00BD3C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BD3C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D3C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BD3C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BD3C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BD3C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BD3C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BD3C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BD3C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BD3C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BD3C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BD3C7C" w:rsidRPr="008D60C5">
        <w:rPr>
          <w:rFonts w:ascii="Times New Roman" w:hAnsi="Times New Roman"/>
          <w:sz w:val="24"/>
          <w:szCs w:val="24"/>
          <w:lang w:val="sr-Cyrl-CS"/>
        </w:rPr>
        <w:t>: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Momčilo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Mandić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Nemanja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Šarović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Nataša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Jovanović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Petar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Jojić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Vesna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Nikolić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Vukajlović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Miljan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Damjanović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Ljiljana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Mihajlović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Ružica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Momčilo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Belačić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Vesna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Nikolić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Vukajlović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Nemanja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Šarović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Nemanja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Šarović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Šešelj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Sreto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Sreto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Nemanja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Šarović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Momčilo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Sreto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Jojić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Ružica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26.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ispravkom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Belačić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Sreto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Vukajlović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Despotović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Belačić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Božidar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Nemanja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Šarović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Vukajlović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Sreto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Šešelj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Ružica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Sreto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40.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40.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Momčilo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Sreto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Jojić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Šešelj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Despotović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Sreto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Momčilo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49.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49.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ispravkom</w:t>
      </w:r>
      <w:r w:rsidR="00BD3C7C" w:rsidRPr="00BD3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49.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50.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50.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50.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Vukajlović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Ružica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Sreto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Marina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Nemanja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Šarović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Sreto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Ružica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87329E">
      <w:pPr>
        <w:pStyle w:val="NoSpacing"/>
        <w:numPr>
          <w:ilvl w:val="0"/>
          <w:numId w:val="33"/>
        </w:numPr>
        <w:ind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58.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ispravkom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Sreto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59.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59.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59.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Belačić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60.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60.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60.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Šešelj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Sreto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Vjerica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Radeta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Ružica</w:t>
      </w:r>
      <w:r w:rsidR="00965C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BD3C7C" w:rsidRPr="00BD3C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BD3C7C" w:rsidRPr="00BD3C7C" w:rsidRDefault="00A8709D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BD3C7C"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BD3C7C"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iroslav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leksić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enad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onstantinović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oran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ogdanović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dravko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tanković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D3C7C"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59F4" w:rsidRPr="00BD3C7C" w:rsidRDefault="007659F4" w:rsidP="00BD3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59F4" w:rsidRPr="00BD3C7C" w:rsidRDefault="00A8709D" w:rsidP="00BD3C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59F4" w:rsidRPr="00BD3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7659F4" w:rsidRPr="00BD3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7659F4" w:rsidRPr="00BD3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659F4" w:rsidRPr="00BD3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7659F4" w:rsidRPr="00BD3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7659F4" w:rsidRPr="00BD3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7659F4" w:rsidRPr="00BD3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7659F4" w:rsidRPr="00BD3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659F4" w:rsidRPr="00BD3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7659F4" w:rsidRPr="00BD3C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7659F4" w:rsidRPr="00BD3C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7659F4" w:rsidRPr="00BD3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7659F4" w:rsidRPr="00BD3C7C">
        <w:rPr>
          <w:rFonts w:ascii="Times New Roman" w:hAnsi="Times New Roman" w:cs="Times New Roman"/>
          <w:sz w:val="24"/>
          <w:szCs w:val="24"/>
        </w:rPr>
        <w:t>.</w:t>
      </w:r>
    </w:p>
    <w:p w:rsidR="00BD3C7C" w:rsidRDefault="00BD3C7C" w:rsidP="00BD3C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756C" w:rsidRPr="00BD3C7C" w:rsidRDefault="00B6756C" w:rsidP="00BD3C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756C" w:rsidRDefault="00A8709D" w:rsidP="00B6756C">
      <w:pPr>
        <w:pStyle w:val="NoSpacing"/>
        <w:jc w:val="both"/>
        <w:rPr>
          <w:rStyle w:val="FontStyle14"/>
          <w:rFonts w:ascii="Times New Roman" w:hAnsi="Times New Roman" w:cs="Times New Roman"/>
          <w:b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BD3C7C" w:rsidRPr="00B67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BD3C7C" w:rsidRPr="00B67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BD3C7C" w:rsidRPr="00B675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BD3C7C" w:rsidRPr="00B6756C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B6756C" w:rsidRPr="00B675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B6756C" w:rsidRPr="00910CF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Predlog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a</w:t>
      </w:r>
      <w:r w:rsidR="00B6756C" w:rsidRPr="00B6756C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zakona</w:t>
      </w:r>
      <w:r w:rsidR="00B6756C" w:rsidRPr="00B6756C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B6756C" w:rsidRPr="00B6756C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izmenama</w:t>
      </w:r>
      <w:r w:rsidR="00B6756C" w:rsidRPr="00B6756C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B6756C" w:rsidRPr="00B6756C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dopunama</w:t>
      </w:r>
      <w:r w:rsidR="00B6756C" w:rsidRPr="00B6756C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Zakona</w:t>
      </w:r>
      <w:r w:rsidR="00B6756C" w:rsidRPr="00B6756C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B6756C" w:rsidRPr="00B6756C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prevozu</w:t>
      </w:r>
      <w:r w:rsidR="00B6756C" w:rsidRPr="00B6756C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tereta</w:t>
      </w:r>
      <w:r w:rsidR="00B6756C" w:rsidRPr="00B6756C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B6756C" w:rsidRPr="00B6756C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drumskom</w:t>
      </w:r>
      <w:r w:rsidR="00B6756C" w:rsidRPr="00B6756C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saobraćaju</w:t>
      </w:r>
      <w:r w:rsidR="00B6756C" w:rsidRPr="00B6756C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B6756C" w:rsidRPr="00B6756C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koji</w:t>
      </w:r>
      <w:r w:rsidR="00B6756C" w:rsidRPr="00B6756C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</w:t>
      </w:r>
      <w:r w:rsidR="00B6756C" w:rsidRPr="00B6756C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podnela</w:t>
      </w:r>
      <w:r w:rsidR="00B6756C" w:rsidRPr="00B6756C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Vlada</w:t>
      </w:r>
      <w:r w:rsidR="00B6756C" w:rsidRPr="00B6756C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,</w:t>
      </w:r>
      <w:r w:rsidR="00B6756C" w:rsidRPr="00B6756C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u</w:t>
      </w:r>
      <w:r w:rsidR="00B6756C" w:rsidRPr="00B6756C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pojedinostima</w:t>
      </w:r>
    </w:p>
    <w:p w:rsidR="009C1281" w:rsidRDefault="009C1281" w:rsidP="00B6756C">
      <w:pPr>
        <w:pStyle w:val="NoSpacing"/>
        <w:jc w:val="both"/>
        <w:rPr>
          <w:rStyle w:val="FontStyle14"/>
          <w:rFonts w:ascii="Times New Roman" w:hAnsi="Times New Roman" w:cs="Times New Roman"/>
          <w:b/>
          <w:lang w:val="sr-Cyrl-CS" w:eastAsia="sr-Cyrl-CS"/>
        </w:rPr>
      </w:pPr>
    </w:p>
    <w:p w:rsidR="009C1281" w:rsidRPr="007659F4" w:rsidRDefault="00A8709D" w:rsidP="009C12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C1281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C1281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C1281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C1281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C1281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9C1281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C1281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C1281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C1281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9C1281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C1281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</w:p>
    <w:p w:rsidR="009C1281" w:rsidRPr="007659F4" w:rsidRDefault="009C1281" w:rsidP="009C12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1281" w:rsidRDefault="00A8709D" w:rsidP="009C12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9C128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9C128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9C128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9C128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9C128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9C128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9C128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0264DC" w:rsidRDefault="000264DC" w:rsidP="00910CF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9C1281" w:rsidRPr="009C1281" w:rsidRDefault="00A8709D" w:rsidP="000264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9C1281" w:rsidRPr="009C1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9C1281" w:rsidRPr="009C1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C1281" w:rsidRPr="009C1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C1281"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1281"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C1281"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C1281"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C1281"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="009C1281"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tereta</w:t>
      </w:r>
      <w:r w:rsidR="009C1281"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C1281"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="009C1281"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9C1281" w:rsidRPr="009C128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1281" w:rsidRPr="009C1281" w:rsidRDefault="009C1281" w:rsidP="009C12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1281" w:rsidRPr="009C1281" w:rsidRDefault="009C1281" w:rsidP="0087329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128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CS"/>
        </w:rPr>
        <w:t>prihvati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C1281" w:rsidRPr="009C1281" w:rsidRDefault="009C1281" w:rsidP="00EE0570">
      <w:pPr>
        <w:pStyle w:val="NoSpacing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C12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C12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1281" w:rsidRPr="009C1281" w:rsidRDefault="009C1281" w:rsidP="009C1281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C12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C12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1281" w:rsidRPr="009C1281" w:rsidRDefault="009C1281" w:rsidP="009C1281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C12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C12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21.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1281" w:rsidRPr="009C1281" w:rsidRDefault="009C1281" w:rsidP="009C1281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C12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C12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21.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9C1281" w:rsidRPr="009C1281" w:rsidRDefault="009C1281" w:rsidP="0087329E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C12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C12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21.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1281" w:rsidRPr="009C1281" w:rsidRDefault="009C1281" w:rsidP="009C12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1281" w:rsidRPr="009C1281" w:rsidRDefault="00A8709D" w:rsidP="00EE0570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9C1281" w:rsidRPr="009C1281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15.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15.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16.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16.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17.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17.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18.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18.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18.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7329E">
        <w:rPr>
          <w:rFonts w:ascii="Times New Roman" w:hAnsi="Times New Roman" w:cs="Times New Roman"/>
          <w:b/>
          <w:sz w:val="24"/>
          <w:szCs w:val="24"/>
        </w:rPr>
        <w:t>18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Bauer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Jelenković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19.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19.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19.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Bauer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Jelenković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1281" w:rsidRPr="00676C23" w:rsidRDefault="009C1281" w:rsidP="00166C0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C1281" w:rsidRPr="000E0FA8" w:rsidRDefault="00A8709D" w:rsidP="00166C0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9C1281" w:rsidRPr="000E0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9C1281" w:rsidRPr="000E0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C1281" w:rsidRPr="000E0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C1281" w:rsidRPr="000E0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C1281" w:rsidRPr="000E0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C1281" w:rsidRPr="000E0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C1281" w:rsidRPr="000E0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9C1281" w:rsidRPr="000E0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C1281" w:rsidRPr="000E0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9C1281" w:rsidRPr="000E0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9C1281" w:rsidRPr="000E0F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9C1281" w:rsidRPr="000E0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C1281" w:rsidRPr="000E0FA8">
        <w:rPr>
          <w:rFonts w:ascii="Times New Roman" w:hAnsi="Times New Roman" w:cs="Times New Roman"/>
          <w:sz w:val="24"/>
          <w:szCs w:val="24"/>
        </w:rPr>
        <w:t>.</w:t>
      </w:r>
    </w:p>
    <w:p w:rsidR="009C1281" w:rsidRDefault="009C1281" w:rsidP="00166C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0FA8" w:rsidRPr="000E0FA8" w:rsidRDefault="000E0FA8" w:rsidP="000E0FA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0FA8" w:rsidRPr="00910CF7" w:rsidRDefault="00A8709D" w:rsidP="000E0FA8">
      <w:pPr>
        <w:pStyle w:val="NoSpacing"/>
        <w:jc w:val="both"/>
        <w:rPr>
          <w:rStyle w:val="FontStyle14"/>
          <w:rFonts w:ascii="Times New Roman" w:hAnsi="Times New Roman" w:cs="Times New Roman"/>
          <w:b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Peta</w:t>
      </w:r>
      <w:r w:rsidR="000E0FA8" w:rsidRPr="000E0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0E0FA8" w:rsidRPr="000E0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E0FA8" w:rsidRPr="000E0F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E0FA8" w:rsidRPr="000E0FA8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0E0FA8" w:rsidRPr="000E0F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0E0FA8" w:rsidRPr="000E0F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redlog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a</w:t>
      </w:r>
      <w:r w:rsidR="000E0FA8" w:rsidRPr="00910CF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zakona</w:t>
      </w:r>
      <w:r w:rsidR="000E0FA8" w:rsidRPr="00910CF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0E0FA8" w:rsidRPr="00910CF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izmenama</w:t>
      </w:r>
      <w:r w:rsidR="000E0FA8" w:rsidRPr="00910CF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0E0FA8" w:rsidRPr="00910CF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dopunama</w:t>
      </w:r>
      <w:r w:rsidR="000E0FA8" w:rsidRPr="00910CF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Z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akona</w:t>
      </w:r>
      <w:r w:rsidR="000E0FA8" w:rsidRPr="00910CF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0E0FA8" w:rsidRPr="00910CF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prevozu</w:t>
      </w:r>
      <w:r w:rsidR="000E0FA8" w:rsidRPr="00910CF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putnika</w:t>
      </w:r>
      <w:r w:rsidR="000E0FA8" w:rsidRPr="00910CF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0E0FA8" w:rsidRPr="00910CF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drumskom</w:t>
      </w:r>
      <w:r w:rsidR="000E0FA8" w:rsidRPr="00910CF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saobraćaju</w:t>
      </w:r>
      <w:r w:rsidR="000E0FA8" w:rsidRPr="00910CF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koji</w:t>
      </w:r>
      <w:r w:rsidR="000E0FA8" w:rsidRPr="00910CF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</w:t>
      </w:r>
      <w:r w:rsidR="000E0FA8" w:rsidRPr="00910CF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podnela</w:t>
      </w:r>
      <w:r w:rsidR="000E0FA8" w:rsidRPr="00910CF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Vlada</w:t>
      </w:r>
      <w:r w:rsidR="000E0FA8" w:rsidRPr="00910CF7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u</w:t>
      </w:r>
      <w:r w:rsidR="000E0FA8" w:rsidRPr="00910CF7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pojedinostima</w:t>
      </w:r>
    </w:p>
    <w:p w:rsidR="000E0FA8" w:rsidRPr="00910CF7" w:rsidRDefault="000E0FA8" w:rsidP="000E0FA8">
      <w:pPr>
        <w:pStyle w:val="NoSpacing"/>
        <w:jc w:val="both"/>
        <w:rPr>
          <w:rStyle w:val="FontStyle14"/>
          <w:rFonts w:ascii="Times New Roman" w:hAnsi="Times New Roman" w:cs="Times New Roman"/>
          <w:b/>
          <w:lang w:val="sr-Cyrl-CS" w:eastAsia="sr-Cyrl-CS"/>
        </w:rPr>
      </w:pPr>
    </w:p>
    <w:p w:rsidR="000E0FA8" w:rsidRPr="000E0FA8" w:rsidRDefault="00A8709D" w:rsidP="000E0FA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E0FA8" w:rsidRPr="000E0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E0FA8" w:rsidRPr="000E0F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E0FA8" w:rsidRPr="000E0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E0FA8" w:rsidRPr="000E0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E0FA8" w:rsidRPr="000E0FA8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E0FA8" w:rsidRPr="000E0FA8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E0FA8" w:rsidRPr="000E0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E0FA8" w:rsidRPr="000E0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E0FA8" w:rsidRPr="000E0F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0E0FA8" w:rsidRPr="000E0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E0FA8" w:rsidRPr="000E0F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</w:p>
    <w:p w:rsidR="000E0FA8" w:rsidRPr="007659F4" w:rsidRDefault="000E0FA8" w:rsidP="000E0F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10CF7" w:rsidRDefault="00A8709D" w:rsidP="00910C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910CF7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910CF7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910CF7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910CF7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910CF7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910CF7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910CF7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910CF7" w:rsidRPr="00335D4C" w:rsidRDefault="00910CF7" w:rsidP="00910CF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10CF7" w:rsidRPr="00910CF7" w:rsidRDefault="00910CF7" w:rsidP="00166C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Predlog</w:t>
      </w:r>
      <w:r w:rsidRPr="00910CF7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zakona</w:t>
      </w:r>
      <w:r w:rsidRPr="00910CF7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o</w:t>
      </w:r>
      <w:r w:rsidRPr="00910CF7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drumskom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0CF7" w:rsidRPr="00910CF7" w:rsidRDefault="00910CF7" w:rsidP="00166C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0CF7" w:rsidRPr="00910CF7" w:rsidRDefault="00910CF7" w:rsidP="00166C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CS"/>
        </w:rPr>
        <w:t>prihvati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10CF7" w:rsidRPr="00910CF7" w:rsidRDefault="00910CF7" w:rsidP="00166C03">
      <w:pPr>
        <w:pStyle w:val="NoSpacing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18.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20" w:hanging="2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8.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18.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20" w:hanging="2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19.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20" w:hanging="2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9.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910CF7" w:rsidRPr="00910CF7" w:rsidRDefault="00910CF7" w:rsidP="00166C03">
      <w:pPr>
        <w:pStyle w:val="NoSpacing"/>
        <w:ind w:left="720" w:hanging="1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19.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0CF7" w:rsidRPr="00910CF7" w:rsidRDefault="00910CF7" w:rsidP="00166C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0CF7" w:rsidRPr="00910CF7" w:rsidRDefault="00A8709D" w:rsidP="00166C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10CF7"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10CF7"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910CF7"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10CF7"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910CF7"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910CF7"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910CF7"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10CF7"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910CF7"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910CF7"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910CF7" w:rsidRPr="00910CF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5 .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8.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0.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11.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2.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12.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3.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13.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4.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14.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5.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15.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6.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16.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7.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tabs>
          <w:tab w:val="left" w:pos="709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17.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17.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17.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20.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10CF7">
        <w:rPr>
          <w:rFonts w:ascii="Times New Roman" w:hAnsi="Times New Roman" w:cs="Times New Roman"/>
          <w:sz w:val="24"/>
          <w:szCs w:val="24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21.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0CF7" w:rsidRPr="002C2A8C" w:rsidRDefault="00910CF7" w:rsidP="002C2A8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0CF7" w:rsidRPr="002C2A8C" w:rsidRDefault="00A8709D" w:rsidP="00A17BE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910CF7" w:rsidRPr="002C2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910CF7" w:rsidRPr="002C2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10CF7" w:rsidRPr="002C2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10CF7" w:rsidRPr="002C2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10CF7" w:rsidRPr="002C2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10CF7" w:rsidRPr="002C2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10CF7" w:rsidRPr="002C2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910CF7" w:rsidRPr="002C2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10CF7" w:rsidRPr="002C2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910CF7" w:rsidRPr="002C2A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910CF7" w:rsidRPr="002C2A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910CF7" w:rsidRPr="002C2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10CF7" w:rsidRPr="002C2A8C">
        <w:rPr>
          <w:rFonts w:ascii="Times New Roman" w:hAnsi="Times New Roman" w:cs="Times New Roman"/>
          <w:sz w:val="24"/>
          <w:szCs w:val="24"/>
        </w:rPr>
        <w:t>.</w:t>
      </w:r>
    </w:p>
    <w:p w:rsidR="00BD3C7C" w:rsidRDefault="00BD3C7C" w:rsidP="002C2A8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1D6C" w:rsidRPr="002C2A8C" w:rsidRDefault="00C01D6C" w:rsidP="002C2A8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7BED" w:rsidRPr="00A17BED" w:rsidRDefault="00A8709D" w:rsidP="00A17BED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Šesta</w:t>
      </w:r>
      <w:r w:rsidR="002C2A8C" w:rsidRPr="00A17B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2C2A8C" w:rsidRPr="00A17B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2C2A8C" w:rsidRPr="00A17B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2C2A8C" w:rsidRPr="00A17BED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2C2A8C" w:rsidRPr="00A17B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2C2A8C" w:rsidRPr="00A17B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Predlog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a</w:t>
      </w:r>
      <w:r w:rsidR="00A17BED" w:rsidRPr="00A17BED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zakona</w:t>
      </w:r>
      <w:r w:rsidR="00A17BED" w:rsidRPr="00A17BED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A17BED" w:rsidRPr="00A17BED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putevima</w:t>
      </w:r>
      <w:r w:rsidR="00A17BED" w:rsidRPr="00A17BED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koji</w:t>
      </w:r>
      <w:r w:rsidR="00A17BED" w:rsidRPr="00A17BED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</w:t>
      </w:r>
      <w:r w:rsidR="00A17BED" w:rsidRPr="00A17BED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podnela</w:t>
      </w:r>
      <w:r w:rsidR="00A17BED" w:rsidRPr="00A17BED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Vlada</w:t>
      </w:r>
      <w:r w:rsidR="00A17BED" w:rsidRPr="00A17BED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u</w:t>
      </w:r>
      <w:r w:rsidR="00A17BED" w:rsidRPr="00A17BED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pojedinostima</w:t>
      </w:r>
    </w:p>
    <w:p w:rsidR="00A17BED" w:rsidRPr="00A17BED" w:rsidRDefault="00A17BED" w:rsidP="00A17BED">
      <w:pPr>
        <w:pStyle w:val="NoSpacing"/>
        <w:rPr>
          <w:rStyle w:val="FontStyle14"/>
          <w:rFonts w:ascii="Times New Roman" w:hAnsi="Times New Roman" w:cs="Times New Roman"/>
          <w:b/>
          <w:lang w:val="sr-Cyrl-CS" w:eastAsia="sr-Cyrl-CS"/>
        </w:rPr>
      </w:pPr>
    </w:p>
    <w:p w:rsidR="002C2A8C" w:rsidRPr="00A17BED" w:rsidRDefault="00A8709D" w:rsidP="00A17B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C2A8C" w:rsidRPr="00A17B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C2A8C" w:rsidRPr="00A17B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C2A8C" w:rsidRPr="00A17B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C2A8C" w:rsidRPr="00A17B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C2A8C" w:rsidRPr="00A17BED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C2A8C" w:rsidRPr="00A17BED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C2A8C" w:rsidRPr="00A17B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C2A8C" w:rsidRPr="00A17B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C2A8C" w:rsidRPr="00A17B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2C2A8C" w:rsidRPr="00A17B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C2A8C" w:rsidRPr="00A17B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</w:p>
    <w:p w:rsidR="00AB6EE4" w:rsidRPr="00A17BED" w:rsidRDefault="00AB6EE4" w:rsidP="00A17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7BED" w:rsidRDefault="00A8709D" w:rsidP="00A17B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A17BE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A17BE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A17BE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A17BE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A17BE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A17BE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A17BED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A17BED" w:rsidRPr="00335D4C" w:rsidRDefault="00A17BED" w:rsidP="00A17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17BED" w:rsidRPr="00796C94" w:rsidRDefault="00A17BED" w:rsidP="00796C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149C">
        <w:rPr>
          <w:lang w:val="sr-Cyrl-CS"/>
        </w:rPr>
        <w:tab/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Predlog</w:t>
      </w:r>
      <w:r w:rsidRPr="00796C94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zakona</w:t>
      </w:r>
      <w:r w:rsidRPr="00796C94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putevima</w:t>
      </w:r>
      <w:r w:rsidRPr="00796C9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7BED" w:rsidRPr="00796C94" w:rsidRDefault="00A17BED" w:rsidP="00796C9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7BED" w:rsidRPr="00796C94" w:rsidRDefault="00A17BED" w:rsidP="00796C9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CS"/>
        </w:rPr>
        <w:t>prihvati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:     </w:t>
      </w:r>
    </w:p>
    <w:p w:rsidR="00A17BED" w:rsidRPr="00796C94" w:rsidRDefault="00A8709D" w:rsidP="00796C94">
      <w:pPr>
        <w:pStyle w:val="NoSpacing"/>
        <w:numPr>
          <w:ilvl w:val="0"/>
          <w:numId w:val="39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CS"/>
        </w:rPr>
        <w:t>na</w:t>
      </w:r>
      <w:r w:rsidR="00A17BED" w:rsidRPr="00796C9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CS"/>
        </w:rPr>
        <w:t>član</w:t>
      </w:r>
      <w:r w:rsidR="00A17BED" w:rsidRPr="00796C9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CS"/>
        </w:rPr>
        <w:t xml:space="preserve"> 3.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podnela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poslanik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Aleksandra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Belačić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39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CS"/>
        </w:rPr>
        <w:t>na</w:t>
      </w:r>
      <w:r w:rsidR="00A17BED" w:rsidRPr="00796C9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CS"/>
        </w:rPr>
        <w:t>član</w:t>
      </w:r>
      <w:r w:rsidR="00A17BED" w:rsidRPr="00796C9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CS"/>
        </w:rPr>
        <w:t xml:space="preserve"> 3.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podneo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poslanik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Dubravko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Bojić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4.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Katarina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Rakić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9.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Gorica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Gajić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9.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Katarina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Rakić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24.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Gorica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Gajić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39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CS"/>
        </w:rPr>
        <w:t>na</w:t>
      </w:r>
      <w:r w:rsidR="00796C9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CS"/>
        </w:rPr>
        <w:t>član</w:t>
      </w:r>
      <w:r w:rsidR="00A17BED" w:rsidRPr="00796C9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CS"/>
        </w:rPr>
        <w:t xml:space="preserve"> 32.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podnela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poslanik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Katarina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Rakić</w:t>
      </w:r>
      <w:r w:rsidR="00A17BED"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40.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Ljiljana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Mihajlović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64.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Katarina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Rakić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68.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Katarina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Rakić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0"/>
        </w:num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70.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Ružica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Nikolić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113.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Katarina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Rakić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</w:p>
    <w:p w:rsidR="00A17BED" w:rsidRPr="00796C94" w:rsidRDefault="00A8709D" w:rsidP="00796C94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116.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Katarina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Rakić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A17BED" w:rsidRPr="00796C94" w:rsidRDefault="00A17BED" w:rsidP="00796C9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A17BED" w:rsidRPr="00796C94" w:rsidRDefault="00A8709D" w:rsidP="00796C9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Belačić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Dubravko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Božidar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Jojić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Despotović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Ljubenović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Momčilo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Vukajlović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Belačić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Dubravko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Ljubenović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Belačić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Dubravko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Šešelj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13.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13.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15.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15.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16.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16.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17.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17.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18.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18.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21.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21.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23.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23.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24.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24.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25.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25.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26.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26.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27.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27.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27.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28.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28.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29.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29.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29.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30.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30.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31.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31.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32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33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33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34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34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35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35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36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36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37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37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38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38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39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39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40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40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41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41.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42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42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43.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43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44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44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45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45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46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46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47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47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48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48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49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49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50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50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51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51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52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52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53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53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54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54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55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55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56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56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57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57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58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58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59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59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60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60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61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61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62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62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63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63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64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64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65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65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66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66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67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67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68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68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69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69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70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70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71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71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72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72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73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73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74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74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75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75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76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76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77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77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78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78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79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79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80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80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81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81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82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82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83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83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84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84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85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85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86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86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87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17BED" w:rsidRPr="00796C94">
        <w:rPr>
          <w:rFonts w:ascii="Times New Roman" w:hAnsi="Times New Roman" w:cs="Times New Roman"/>
          <w:b/>
          <w:sz w:val="24"/>
          <w:szCs w:val="24"/>
        </w:rPr>
        <w:t>87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87.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Lazić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Olena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Papuga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kojim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se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posle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člana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87.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dodaje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novi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87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a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podnele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Nada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Lazić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Olena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Papuga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88.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88.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89.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89.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90.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90.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91.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93.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94.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95.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96.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97.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98.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98.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98.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99.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99.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100.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100.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101.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101.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101.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103.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104.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105.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106.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107.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108.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109.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109.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110.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110.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110.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110.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111.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111.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113.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114.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114.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115.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116.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116.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117.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117.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118.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119.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119.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120.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120.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121.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122.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123.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123.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Ljubenović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</w:p>
    <w:p w:rsidR="00A17BED" w:rsidRPr="00796C94" w:rsidRDefault="00A8709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A17BED"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123.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Jojić</w:t>
      </w:r>
      <w:r w:rsidR="00A17BED" w:rsidRPr="00796C9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17BED" w:rsidRPr="008C2AF4" w:rsidRDefault="00A17BED" w:rsidP="008C2A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7BED" w:rsidRDefault="00A8709D" w:rsidP="00C46D0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A17BED" w:rsidRPr="008C2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A17BED" w:rsidRPr="008C2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17BED" w:rsidRPr="008C2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17BED" w:rsidRPr="008C2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A17BED" w:rsidRPr="008C2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A17BED" w:rsidRPr="008C2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A17BED" w:rsidRPr="008C2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A17BED" w:rsidRPr="008C2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17BED" w:rsidRPr="008C2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A17BED" w:rsidRPr="008C2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A17BED" w:rsidRPr="008C2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A17BED" w:rsidRPr="008C2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17BED" w:rsidRPr="008C2AF4">
        <w:rPr>
          <w:rFonts w:ascii="Times New Roman" w:hAnsi="Times New Roman" w:cs="Times New Roman"/>
          <w:sz w:val="24"/>
          <w:szCs w:val="24"/>
        </w:rPr>
        <w:t>.</w:t>
      </w:r>
    </w:p>
    <w:p w:rsidR="008C2AF4" w:rsidRDefault="008C2AF4" w:rsidP="008C2A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2AF4" w:rsidRDefault="008C2AF4" w:rsidP="008C2A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2AF4" w:rsidRPr="008C2AF4" w:rsidRDefault="00A8709D" w:rsidP="008C2A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Sedma</w:t>
      </w:r>
      <w:r w:rsidR="008C2AF4" w:rsidRPr="008C2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C2AF4" w:rsidRPr="008C2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C2AF4" w:rsidRPr="008C2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C2AF4" w:rsidRPr="008C2AF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8C2AF4" w:rsidRPr="008C2AF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Predlog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a</w:t>
      </w:r>
      <w:r w:rsidR="008C2AF4" w:rsidRPr="008C2AF4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zakona</w:t>
      </w:r>
      <w:r w:rsidR="008C2AF4" w:rsidRPr="008C2AF4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8C2AF4" w:rsidRPr="008C2AF4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železnici</w:t>
      </w:r>
      <w:r w:rsidR="008C2AF4" w:rsidRPr="008C2AF4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koji</w:t>
      </w:r>
      <w:r w:rsidR="008C2AF4" w:rsidRPr="008C2AF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</w:t>
      </w:r>
      <w:r w:rsidR="008C2AF4" w:rsidRPr="008C2AF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podnela</w:t>
      </w:r>
      <w:r w:rsidR="008C2AF4" w:rsidRPr="008C2AF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Vlada</w:t>
      </w:r>
      <w:r w:rsidR="008C2AF4" w:rsidRPr="008C2AF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u</w:t>
      </w:r>
      <w:r w:rsidR="008C2AF4" w:rsidRPr="008C2AF4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pojedinostima</w:t>
      </w:r>
    </w:p>
    <w:p w:rsidR="00C46D0D" w:rsidRDefault="00C46D0D" w:rsidP="00C46D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6D0D" w:rsidRPr="007659F4" w:rsidRDefault="00A8709D" w:rsidP="00C46D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46D0D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46D0D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46D0D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C46D0D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46D0D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46D0D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46D0D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46D0D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46D0D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C46D0D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46D0D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</w:p>
    <w:p w:rsidR="00C46D0D" w:rsidRDefault="00C46D0D" w:rsidP="0070099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C46D0D" w:rsidRDefault="00C46D0D" w:rsidP="00C46D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70099B" w:rsidRDefault="00A8709D" w:rsidP="007009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70099B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70099B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70099B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70099B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70099B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70099B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70099B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70099B" w:rsidRPr="00335D4C" w:rsidRDefault="0070099B" w:rsidP="007009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0099B" w:rsidRPr="0070099B" w:rsidRDefault="0070099B" w:rsidP="007009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5149C">
        <w:rPr>
          <w:lang w:val="sr-Cyrl-CS"/>
        </w:rPr>
        <w:tab/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Predlog</w:t>
      </w:r>
      <w:r w:rsidRPr="0070099B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zakona</w:t>
      </w:r>
      <w:r w:rsidRPr="0070099B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železnici</w:t>
      </w:r>
      <w:r w:rsidRPr="007009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099B" w:rsidRPr="0070099B" w:rsidRDefault="0070099B" w:rsidP="007009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099B" w:rsidRPr="0070099B" w:rsidRDefault="0070099B" w:rsidP="007009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09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CS"/>
        </w:rPr>
        <w:t>prihvati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70099B" w:rsidRPr="0070099B" w:rsidRDefault="0070099B" w:rsidP="0070099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70099B" w:rsidRPr="0070099B" w:rsidRDefault="00A8709D" w:rsidP="0070099B">
      <w:pPr>
        <w:pStyle w:val="NoSpacing"/>
        <w:numPr>
          <w:ilvl w:val="0"/>
          <w:numId w:val="42"/>
        </w:numPr>
        <w:tabs>
          <w:tab w:val="left" w:pos="709"/>
        </w:tabs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CS"/>
        </w:rPr>
        <w:t>na</w:t>
      </w:r>
      <w:r w:rsidR="0070099B" w:rsidRPr="0070099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CS"/>
        </w:rPr>
        <w:t>član</w:t>
      </w:r>
      <w:r w:rsidR="0070099B" w:rsidRPr="0070099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CS"/>
        </w:rPr>
        <w:t xml:space="preserve"> 2</w:t>
      </w:r>
      <w:r w:rsidR="0070099B" w:rsidRPr="0070099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70099B" w:rsidRPr="0070099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70099B" w:rsidRPr="0070099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podneo</w:t>
      </w:r>
      <w:r w:rsidR="0070099B" w:rsidRPr="0070099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="0070099B" w:rsidRPr="0070099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poslanik</w:t>
      </w:r>
      <w:r w:rsidR="0070099B" w:rsidRPr="0070099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Nikola</w:t>
      </w:r>
      <w:r w:rsidR="0070099B" w:rsidRPr="0070099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Savić</w:t>
      </w:r>
      <w:r w:rsidR="0070099B" w:rsidRPr="0070099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70099B" w:rsidRPr="0070099B" w:rsidRDefault="00A8709D" w:rsidP="0070099B">
      <w:pPr>
        <w:pStyle w:val="NoSpacing"/>
        <w:numPr>
          <w:ilvl w:val="0"/>
          <w:numId w:val="42"/>
        </w:num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na</w:t>
      </w:r>
      <w:r w:rsidR="0070099B" w:rsidRPr="0070099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član</w:t>
      </w:r>
      <w:r w:rsidR="0070099B" w:rsidRPr="0070099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21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podnela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poslanik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Katarina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Rakić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70099B" w:rsidRPr="0070099B" w:rsidRDefault="00A8709D" w:rsidP="0070099B">
      <w:pPr>
        <w:pStyle w:val="NoSpacing"/>
        <w:numPr>
          <w:ilvl w:val="0"/>
          <w:numId w:val="42"/>
        </w:num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na</w:t>
      </w:r>
      <w:r w:rsidR="0070099B" w:rsidRPr="0070099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član</w:t>
      </w:r>
      <w:r w:rsidR="0070099B" w:rsidRPr="0070099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24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podnela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poslanik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Katarina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Rakić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70099B" w:rsidRPr="0070099B" w:rsidRDefault="00A8709D" w:rsidP="0070099B">
      <w:pPr>
        <w:pStyle w:val="NoSpacing"/>
        <w:numPr>
          <w:ilvl w:val="0"/>
          <w:numId w:val="42"/>
        </w:num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na</w:t>
      </w:r>
      <w:r w:rsidR="0070099B" w:rsidRPr="0070099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član</w:t>
      </w:r>
      <w:r w:rsidR="0070099B" w:rsidRPr="0070099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54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podnela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poslanik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Katarina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Rakić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70099B" w:rsidRPr="0070099B" w:rsidRDefault="00A8709D" w:rsidP="0070099B">
      <w:pPr>
        <w:pStyle w:val="NoSpacing"/>
        <w:numPr>
          <w:ilvl w:val="0"/>
          <w:numId w:val="42"/>
        </w:num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na</w:t>
      </w:r>
      <w:r w:rsidR="0070099B" w:rsidRPr="0070099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član</w:t>
      </w:r>
      <w:r w:rsidR="0070099B" w:rsidRPr="0070099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121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podnela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poslanik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Katarina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Rakić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:rsidR="0070099B" w:rsidRPr="0070099B" w:rsidRDefault="00A8709D" w:rsidP="0070099B">
      <w:pPr>
        <w:pStyle w:val="NoSpacing"/>
        <w:numPr>
          <w:ilvl w:val="0"/>
          <w:numId w:val="42"/>
        </w:num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na</w:t>
      </w:r>
      <w:r w:rsidR="0070099B" w:rsidRPr="0070099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član</w:t>
      </w:r>
      <w:r w:rsidR="0070099B" w:rsidRPr="0070099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143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koji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podnela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narodni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poslanik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Katarina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Rakić</w:t>
      </w:r>
      <w:r w:rsidR="0070099B"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70099B" w:rsidRPr="0070099B" w:rsidRDefault="0070099B" w:rsidP="0070099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70099B" w:rsidRPr="00770547" w:rsidRDefault="00A8709D" w:rsidP="007705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0099B" w:rsidRPr="007705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70099B" w:rsidRPr="007705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0099B" w:rsidRPr="007705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70099B" w:rsidRPr="007705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70099B" w:rsidRPr="007705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70099B" w:rsidRPr="007705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0099B" w:rsidRPr="007705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70099B" w:rsidRPr="007705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70099B" w:rsidRPr="007705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70099B" w:rsidRPr="0077054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 xml:space="preserve"> 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 xml:space="preserve"> 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podnela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Vjerica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Radeta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podnela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Ružica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Nikolić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podnela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Nataša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Jovanović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 xml:space="preserve"> 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Sreto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Perić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 xml:space="preserve"> 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lastRenderedPageBreak/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Dubravko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Bojić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 xml:space="preserve"> 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Despotović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; 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 xml:space="preserve"> 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 xml:space="preserve"> 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Aleksandar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Šešelj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Milija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Miletić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10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Nada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Lazić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Olena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Papuga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lastRenderedPageBreak/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20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20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21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21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22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22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23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23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24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24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25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25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26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26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27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27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28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28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29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29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30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30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31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31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32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32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33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33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34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34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35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35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lastRenderedPageBreak/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36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36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37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37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38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38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39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39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40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40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41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41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42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42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43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43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44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44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45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45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46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46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47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47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48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48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48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Milija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Miletić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49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49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50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50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51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51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52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lastRenderedPageBreak/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52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 xml:space="preserve"> 53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53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54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54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55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55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56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56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57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57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58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58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59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59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60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60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61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61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62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62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63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 xml:space="preserve"> 63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64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64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65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65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66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66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67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67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68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68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lastRenderedPageBreak/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69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69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70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70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71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71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72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72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73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73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74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74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75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75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76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76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77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77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78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78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79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79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80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80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81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81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82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82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83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83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84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84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85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lastRenderedPageBreak/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85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86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86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87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87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88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88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89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89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90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90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91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91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92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92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93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93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94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94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95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95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96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96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97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97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98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98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99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99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100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100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101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101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lastRenderedPageBreak/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102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102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103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103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104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104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105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105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106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106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107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107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108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108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109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109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110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110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111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111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112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112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113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113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114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114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115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115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116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116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117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117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118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lastRenderedPageBreak/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118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119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119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120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120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121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121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122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122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123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123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</w:rPr>
        <w:t>24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124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125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125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126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126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127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127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128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128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129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129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130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130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131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131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132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132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133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133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134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134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lastRenderedPageBreak/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135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135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136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136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137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137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138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138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139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139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140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140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141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141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142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142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143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143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144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144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145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145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146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146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;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147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poslanik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Marko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Đurišić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</w:p>
    <w:p w:rsidR="0070099B" w:rsidRPr="00770547" w:rsidRDefault="00A8709D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na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član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>147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zajedno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narodni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poslanici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Miroslav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Aleksić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Nenad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Konstantinović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Goran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Bogdanović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Zdravko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Stanković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70099B" w:rsidRPr="00770547" w:rsidRDefault="0070099B" w:rsidP="007705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0099B" w:rsidRPr="00770547" w:rsidRDefault="00A8709D" w:rsidP="00D5175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0099B" w:rsidRPr="00770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70099B" w:rsidRPr="00770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70099B" w:rsidRPr="00770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0099B" w:rsidRPr="00770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70099B" w:rsidRPr="00770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70099B" w:rsidRPr="00770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70099B" w:rsidRPr="00770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70099B" w:rsidRPr="00770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0099B" w:rsidRPr="00770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70099B" w:rsidRPr="007705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3B0D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0099B" w:rsidRPr="007705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70099B" w:rsidRPr="00770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70099B" w:rsidRPr="00770547">
        <w:rPr>
          <w:rFonts w:ascii="Times New Roman" w:hAnsi="Times New Roman" w:cs="Times New Roman"/>
          <w:sz w:val="24"/>
          <w:szCs w:val="24"/>
        </w:rPr>
        <w:t>.</w:t>
      </w:r>
    </w:p>
    <w:p w:rsidR="00AB6EE4" w:rsidRPr="008C2AF4" w:rsidRDefault="00AB6EE4" w:rsidP="008C2A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5175B" w:rsidRDefault="00D5175B" w:rsidP="00D5175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175B" w:rsidRPr="008C2AF4" w:rsidRDefault="00A8709D" w:rsidP="00D517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Osma</w:t>
      </w:r>
      <w:r w:rsidR="00D5175B" w:rsidRPr="008C2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D5175B" w:rsidRPr="008C2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D5175B" w:rsidRPr="008C2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D5175B" w:rsidRPr="008C2AF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D5175B" w:rsidRPr="008C2AF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3B0D1A" w:rsidRPr="003B0D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3B0D1A" w:rsidRPr="003B0D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3B0D1A" w:rsidRPr="003B0D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bezbednosti</w:t>
      </w:r>
      <w:r w:rsid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3B0D1A"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železničkom</w:t>
      </w:r>
      <w:r w:rsidR="003B0D1A"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saobraćaju</w:t>
      </w:r>
      <w:r w:rsidR="00D5175B" w:rsidRPr="008C2AF4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koji</w:t>
      </w:r>
      <w:r w:rsidR="00D5175B" w:rsidRPr="008C2AF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</w:t>
      </w:r>
      <w:r w:rsidR="00D5175B" w:rsidRPr="008C2AF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podnela</w:t>
      </w:r>
      <w:r w:rsidR="00D5175B" w:rsidRPr="008C2AF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Vlada</w:t>
      </w:r>
      <w:r w:rsidR="00D5175B" w:rsidRPr="008C2AF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u</w:t>
      </w:r>
      <w:r w:rsidR="00D5175B" w:rsidRPr="008C2AF4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pojedinostima</w:t>
      </w:r>
    </w:p>
    <w:p w:rsidR="00D5175B" w:rsidRDefault="00D5175B" w:rsidP="00D517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5175B" w:rsidRDefault="00A8709D" w:rsidP="00D5175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5175B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5175B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5175B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5175B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5175B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5175B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5175B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5175B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5175B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D5175B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5175B" w:rsidRPr="007659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</w:p>
    <w:p w:rsidR="003B0D1A" w:rsidRPr="003B0D1A" w:rsidRDefault="003B0D1A" w:rsidP="003B0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0D1A" w:rsidRPr="003B0D1A" w:rsidRDefault="00A8709D" w:rsidP="003B0D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I</w:t>
      </w:r>
      <w:r w:rsidR="003B0D1A"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3B0D1A"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3B0D1A"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B0D1A"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3B0D1A"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3B0D1A"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B0D1A"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3B0D1A" w:rsidRPr="003B0D1A" w:rsidRDefault="003B0D1A" w:rsidP="003B0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4FF6" w:rsidRPr="003B0D1A" w:rsidRDefault="003F4FF6" w:rsidP="003B0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Predlog</w:t>
      </w:r>
      <w:r w:rsidRPr="003B0D1A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zakona</w:t>
      </w:r>
      <w:r w:rsidRPr="003B0D1A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</w:rPr>
        <w:t>o</w:t>
      </w:r>
      <w:r w:rsidRPr="003B0D1A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železničkom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4FF6" w:rsidRPr="003B0D1A" w:rsidRDefault="003F4FF6" w:rsidP="003B0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4FF6" w:rsidRPr="003B0D1A" w:rsidRDefault="003F4FF6" w:rsidP="003B0D1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CS"/>
        </w:rPr>
        <w:t>prihvati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4FF6" w:rsidRPr="003B0D1A" w:rsidRDefault="003F4FF6" w:rsidP="003B0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4FF6" w:rsidRPr="003B0D1A" w:rsidRDefault="00A8709D" w:rsidP="003B0D1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F4FF6"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F4FF6"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3F4FF6"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F4FF6"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3F4FF6"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3F4FF6"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3F4FF6"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F4FF6"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3F4FF6"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3F4FF6"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3F4FF6" w:rsidRPr="003B0D1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F4FF6" w:rsidRPr="003B0D1A" w:rsidRDefault="003F4FF6" w:rsidP="006E7C38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B0D1A">
        <w:rPr>
          <w:rFonts w:ascii="Times New Roman" w:hAnsi="Times New Roman" w:cs="Times New Roman"/>
          <w:b/>
          <w:sz w:val="24"/>
          <w:szCs w:val="24"/>
        </w:rPr>
        <w:t>2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nadnaslov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iznad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naslov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iznad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B0D1A">
        <w:rPr>
          <w:rFonts w:ascii="Times New Roman" w:hAnsi="Times New Roman" w:cs="Times New Roman"/>
          <w:b/>
          <w:sz w:val="24"/>
          <w:szCs w:val="24"/>
        </w:rPr>
        <w:t>3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naslov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iznad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1316A3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1316A3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1316A3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4FF6" w:rsidRPr="003B0D1A" w:rsidRDefault="003F4FF6" w:rsidP="006200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4FF6" w:rsidRPr="003B0D1A" w:rsidRDefault="00A8709D" w:rsidP="00D64757">
      <w:pPr>
        <w:pStyle w:val="NoSpacing"/>
        <w:ind w:left="142" w:firstLine="57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F4FF6" w:rsidRPr="003B0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3F4FF6" w:rsidRPr="003B0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3F4FF6" w:rsidRPr="003B0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F4FF6" w:rsidRPr="003B0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3F4FF6" w:rsidRPr="003B0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3F4FF6" w:rsidRPr="003B0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3F4FF6" w:rsidRPr="003B0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3F4FF6" w:rsidRPr="003B0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F4FF6" w:rsidRPr="003B0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3F4FF6"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3F4FF6" w:rsidRPr="003B0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3F4FF6" w:rsidRPr="003B0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3F4FF6" w:rsidRPr="003B0D1A">
        <w:rPr>
          <w:rFonts w:ascii="Times New Roman" w:hAnsi="Times New Roman" w:cs="Times New Roman"/>
          <w:sz w:val="24"/>
          <w:szCs w:val="24"/>
        </w:rPr>
        <w:t>.</w:t>
      </w:r>
    </w:p>
    <w:p w:rsidR="00AB6EE4" w:rsidRPr="008C2AF4" w:rsidRDefault="00AB6EE4" w:rsidP="008C2A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4757" w:rsidRPr="00287843" w:rsidRDefault="00A8709D" w:rsidP="002878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Deveta</w:t>
      </w:r>
      <w:r w:rsidR="00D64757" w:rsidRPr="008C2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D64757" w:rsidRPr="008C2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D64757" w:rsidRPr="008C2A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D64757" w:rsidRPr="008C2AF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Razmatranje</w:t>
      </w:r>
      <w:r w:rsidR="00D64757" w:rsidRPr="00287843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287843"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287843"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287843"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interoperabilnosti</w:t>
      </w:r>
      <w:r w:rsidR="00287843"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železničkog</w:t>
      </w:r>
      <w:r w:rsidR="00287843"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sistema</w:t>
      </w:r>
      <w:r w:rsidR="00D64757" w:rsidRPr="00287843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koji</w:t>
      </w:r>
      <w:r w:rsidR="00D64757" w:rsidRPr="00287843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je</w:t>
      </w:r>
      <w:r w:rsidR="00D64757" w:rsidRPr="00287843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podnela</w:t>
      </w:r>
      <w:r w:rsidR="00D64757" w:rsidRPr="00287843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Vlada</w:t>
      </w:r>
      <w:r w:rsidR="00D64757" w:rsidRPr="00287843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u</w:t>
      </w:r>
      <w:r w:rsidR="00D64757" w:rsidRPr="00287843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pojedinostima</w:t>
      </w:r>
    </w:p>
    <w:p w:rsidR="00D64757" w:rsidRPr="00287843" w:rsidRDefault="00D64757" w:rsidP="002878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4757" w:rsidRPr="00287843" w:rsidRDefault="00A8709D" w:rsidP="0028784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64757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64757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64757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64757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64757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64757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64757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64757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64757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D64757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64757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</w:p>
    <w:p w:rsidR="00D64757" w:rsidRPr="00287843" w:rsidRDefault="00D64757" w:rsidP="002878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4757" w:rsidRPr="00287843" w:rsidRDefault="00A8709D" w:rsidP="0028784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64757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64757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64757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64757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D64757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D64757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64757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D64757" w:rsidRPr="00287843" w:rsidRDefault="00D64757" w:rsidP="002878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7843" w:rsidRPr="00287843" w:rsidRDefault="00A8709D" w:rsidP="00287843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87843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87843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87843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287843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87843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287843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87843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87843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87843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87843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287843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87843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287843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87843"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87843" w:rsidRPr="00287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87843" w:rsidRPr="00287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87843" w:rsidRPr="00287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interoperabilnosti</w:t>
      </w:r>
      <w:r w:rsidR="00287843"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železničkog</w:t>
      </w:r>
      <w:r w:rsidR="00287843"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287843" w:rsidRPr="002878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7843" w:rsidRPr="00287843" w:rsidRDefault="00287843" w:rsidP="002878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7843" w:rsidRPr="00287843" w:rsidRDefault="00287843" w:rsidP="002878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78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CS"/>
        </w:rPr>
        <w:t>prihvati</w:t>
      </w:r>
      <w:r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287843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87843" w:rsidRPr="00287843" w:rsidRDefault="00287843" w:rsidP="0028784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87843">
        <w:rPr>
          <w:rFonts w:ascii="Times New Roman" w:hAnsi="Times New Roman" w:cs="Times New Roman"/>
          <w:b/>
          <w:sz w:val="24"/>
          <w:szCs w:val="24"/>
        </w:rPr>
        <w:t>9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287843" w:rsidRDefault="00287843" w:rsidP="0028784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15.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287843" w:rsidRDefault="00287843" w:rsidP="0028784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18.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287843" w:rsidRDefault="00287843" w:rsidP="0028784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 w:rsidRPr="00287843">
        <w:rPr>
          <w:rFonts w:ascii="Times New Roman" w:hAnsi="Times New Roman" w:cs="Times New Roman"/>
          <w:b/>
          <w:sz w:val="24"/>
          <w:szCs w:val="24"/>
        </w:rPr>
        <w:t>9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287843" w:rsidRDefault="00287843" w:rsidP="0028784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20.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287843" w:rsidRDefault="00287843" w:rsidP="0028784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24.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287843" w:rsidRDefault="00287843" w:rsidP="0028784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25.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287843" w:rsidRDefault="00287843" w:rsidP="0028784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27.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287843" w:rsidRDefault="00287843" w:rsidP="0028784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28.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287843" w:rsidRDefault="00287843" w:rsidP="0028784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33.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287843">
        <w:rPr>
          <w:rFonts w:ascii="Times New Roman" w:hAnsi="Times New Roman" w:cs="Times New Roman"/>
          <w:sz w:val="24"/>
          <w:szCs w:val="24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287843" w:rsidRPr="00287843" w:rsidRDefault="00287843" w:rsidP="0028784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36.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7843" w:rsidRPr="00C3121B" w:rsidRDefault="00287843" w:rsidP="00C312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7843" w:rsidRPr="00C3121B" w:rsidRDefault="00C3121B" w:rsidP="00C3121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87843" w:rsidRPr="00C312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87843" w:rsidRPr="00C312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287843" w:rsidRPr="00C312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87843" w:rsidRPr="00C312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287843" w:rsidRPr="00C312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287843" w:rsidRPr="00C312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287843" w:rsidRPr="00C312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87843" w:rsidRPr="00C312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287843" w:rsidRPr="00C312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287843" w:rsidRPr="00C312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287843" w:rsidRPr="00C3121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naziv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2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Balačić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3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5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6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7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7.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8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9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 w:rsidRPr="00C3121B">
        <w:rPr>
          <w:rFonts w:ascii="Times New Roman" w:hAnsi="Times New Roman" w:cs="Times New Roman"/>
          <w:b/>
          <w:sz w:val="24"/>
          <w:szCs w:val="24"/>
        </w:rPr>
        <w:t>0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10.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 w:rsidRPr="00C3121B">
        <w:rPr>
          <w:rFonts w:ascii="Times New Roman" w:hAnsi="Times New Roman" w:cs="Times New Roman"/>
          <w:b/>
          <w:sz w:val="24"/>
          <w:szCs w:val="24"/>
        </w:rPr>
        <w:t>1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 w:rsidRPr="00C3121B">
        <w:rPr>
          <w:rFonts w:ascii="Times New Roman" w:hAnsi="Times New Roman" w:cs="Times New Roman"/>
          <w:b/>
          <w:sz w:val="24"/>
          <w:szCs w:val="24"/>
        </w:rPr>
        <w:t>2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 w:rsidRPr="00C3121B">
        <w:rPr>
          <w:rFonts w:ascii="Times New Roman" w:hAnsi="Times New Roman" w:cs="Times New Roman"/>
          <w:b/>
          <w:sz w:val="24"/>
          <w:szCs w:val="24"/>
        </w:rPr>
        <w:t>3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13.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 w:rsidRPr="00C3121B">
        <w:rPr>
          <w:rFonts w:ascii="Times New Roman" w:hAnsi="Times New Roman" w:cs="Times New Roman"/>
          <w:b/>
          <w:sz w:val="24"/>
          <w:szCs w:val="24"/>
        </w:rPr>
        <w:t>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 w:rsidRPr="00C3121B">
        <w:rPr>
          <w:rFonts w:ascii="Times New Roman" w:hAnsi="Times New Roman" w:cs="Times New Roman"/>
          <w:b/>
          <w:sz w:val="24"/>
          <w:szCs w:val="24"/>
        </w:rPr>
        <w:t>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 w:rsidRPr="00C3121B">
        <w:rPr>
          <w:rFonts w:ascii="Times New Roman" w:hAnsi="Times New Roman" w:cs="Times New Roman"/>
          <w:b/>
          <w:sz w:val="24"/>
          <w:szCs w:val="24"/>
        </w:rPr>
        <w:t>5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15.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 w:rsidRPr="00C3121B">
        <w:rPr>
          <w:rFonts w:ascii="Times New Roman" w:hAnsi="Times New Roman" w:cs="Times New Roman"/>
          <w:b/>
          <w:sz w:val="24"/>
          <w:szCs w:val="24"/>
        </w:rPr>
        <w:t>6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16.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 w:rsidRPr="00C3121B">
        <w:rPr>
          <w:rFonts w:ascii="Times New Roman" w:hAnsi="Times New Roman" w:cs="Times New Roman"/>
          <w:b/>
          <w:sz w:val="24"/>
          <w:szCs w:val="24"/>
        </w:rPr>
        <w:t>7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17.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 w:rsidRPr="00C3121B">
        <w:rPr>
          <w:rFonts w:ascii="Times New Roman" w:hAnsi="Times New Roman" w:cs="Times New Roman"/>
          <w:b/>
          <w:sz w:val="24"/>
          <w:szCs w:val="24"/>
        </w:rPr>
        <w:t>8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18.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 w:rsidRPr="00C3121B">
        <w:rPr>
          <w:rFonts w:ascii="Times New Roman" w:hAnsi="Times New Roman" w:cs="Times New Roman"/>
          <w:b/>
          <w:sz w:val="24"/>
          <w:szCs w:val="24"/>
        </w:rPr>
        <w:t>9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19.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20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31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2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21.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22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23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23.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24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</w:t>
      </w:r>
      <w:r w:rsidRPr="00C3121B">
        <w:rPr>
          <w:rFonts w:ascii="Times New Roman" w:hAnsi="Times New Roman" w:cs="Times New Roman"/>
          <w:b/>
          <w:sz w:val="24"/>
          <w:szCs w:val="24"/>
        </w:rPr>
        <w:t>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25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25.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26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26.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27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27.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28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28.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29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29.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30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30.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3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31.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32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33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33.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34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</w:t>
      </w:r>
      <w:r w:rsidRPr="00C3121B">
        <w:rPr>
          <w:rFonts w:ascii="Times New Roman" w:hAnsi="Times New Roman" w:cs="Times New Roman"/>
          <w:b/>
          <w:sz w:val="24"/>
          <w:szCs w:val="24"/>
        </w:rPr>
        <w:t>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35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35.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36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36.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37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37.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38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38.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39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39.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40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0.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42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43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3.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44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121B">
        <w:rPr>
          <w:rFonts w:ascii="Times New Roman" w:hAnsi="Times New Roman" w:cs="Times New Roman"/>
          <w:b/>
          <w:sz w:val="24"/>
          <w:szCs w:val="24"/>
        </w:rPr>
        <w:t>44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Zdravko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09D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7843" w:rsidRPr="00C3121B" w:rsidRDefault="00287843" w:rsidP="00C312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7843" w:rsidRPr="00C3121B" w:rsidRDefault="00A8709D" w:rsidP="008219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287843" w:rsidRPr="00C31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287843" w:rsidRPr="00C31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287843" w:rsidRPr="00C31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87843" w:rsidRPr="00C31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287843" w:rsidRPr="00C31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287843" w:rsidRPr="00C31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287843" w:rsidRPr="00C31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287843" w:rsidRPr="00C31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87843" w:rsidRPr="00C31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287843"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287843" w:rsidRPr="00C312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287843" w:rsidRPr="00C31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287843" w:rsidRPr="00C3121B">
        <w:rPr>
          <w:rFonts w:ascii="Times New Roman" w:hAnsi="Times New Roman" w:cs="Times New Roman"/>
          <w:sz w:val="24"/>
          <w:szCs w:val="24"/>
        </w:rPr>
        <w:t>.</w:t>
      </w:r>
    </w:p>
    <w:p w:rsidR="00AB6EE4" w:rsidRDefault="00AB6EE4" w:rsidP="008F79D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C0482F" w:rsidRPr="00C0482F" w:rsidRDefault="00C0482F" w:rsidP="00DB3AC6">
      <w:pPr>
        <w:pStyle w:val="NoSpacing"/>
        <w:jc w:val="both"/>
        <w:rPr>
          <w:rFonts w:ascii="Times New Roman" w:hAnsi="Times New Roman"/>
        </w:rPr>
      </w:pPr>
    </w:p>
    <w:p w:rsidR="00C0482F" w:rsidRPr="0087508F" w:rsidRDefault="00C0482F" w:rsidP="00C0482F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</w:t>
      </w:r>
    </w:p>
    <w:p w:rsidR="00C0482F" w:rsidRPr="0087508F" w:rsidRDefault="00C0482F" w:rsidP="00C0482F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         *</w:t>
      </w:r>
    </w:p>
    <w:p w:rsidR="00805867" w:rsidRDefault="00805867" w:rsidP="00805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B2B" w:rsidRPr="00490B2B" w:rsidRDefault="00490B2B" w:rsidP="00805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0CC" w:rsidRPr="00591A79" w:rsidRDefault="00A8709D" w:rsidP="004D6F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D23A0E" w:rsidRDefault="00320A18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809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64295A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64295A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1D40CC" w:rsidRPr="00D23A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1D40CC" w:rsidRPr="00D23A0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05867" w:rsidRDefault="00805867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5867" w:rsidRPr="00591A79" w:rsidRDefault="00805867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A8709D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="00B53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36E85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53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320A18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8709D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p w:rsidR="00AA72E3" w:rsidRDefault="00AA72E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72E3" w:rsidRDefault="00AA72E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72E3" w:rsidRDefault="00AA72E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72E3" w:rsidRPr="006638D4" w:rsidRDefault="00AA72E3" w:rsidP="00AA72E3">
      <w:pPr>
        <w:jc w:val="both"/>
        <w:rPr>
          <w:rFonts w:ascii="Times New Roman" w:hAnsi="Times New Roman"/>
          <w:lang w:val="sr-Cyrl-CS"/>
        </w:rPr>
      </w:pPr>
    </w:p>
    <w:sectPr w:rsidR="00AA72E3" w:rsidRPr="006638D4" w:rsidSect="00F740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EE" w:rsidRDefault="001633EE" w:rsidP="00F740BC">
      <w:pPr>
        <w:spacing w:after="0" w:line="240" w:lineRule="auto"/>
      </w:pPr>
      <w:r>
        <w:separator/>
      </w:r>
    </w:p>
  </w:endnote>
  <w:endnote w:type="continuationSeparator" w:id="0">
    <w:p w:rsidR="001633EE" w:rsidRDefault="001633EE" w:rsidP="00F7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9D" w:rsidRDefault="00A870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747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709D" w:rsidRDefault="00A870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A8709D" w:rsidRDefault="00A870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9D" w:rsidRDefault="00A87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EE" w:rsidRDefault="001633EE" w:rsidP="00F740BC">
      <w:pPr>
        <w:spacing w:after="0" w:line="240" w:lineRule="auto"/>
      </w:pPr>
      <w:r>
        <w:separator/>
      </w:r>
    </w:p>
  </w:footnote>
  <w:footnote w:type="continuationSeparator" w:id="0">
    <w:p w:rsidR="001633EE" w:rsidRDefault="001633EE" w:rsidP="00F7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9D" w:rsidRDefault="00A870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9D" w:rsidRDefault="00A870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9D" w:rsidRDefault="00A870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DE5"/>
    <w:multiLevelType w:val="hybridMultilevel"/>
    <w:tmpl w:val="6A14D728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5718D"/>
    <w:multiLevelType w:val="hybridMultilevel"/>
    <w:tmpl w:val="04626058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451A5"/>
    <w:multiLevelType w:val="hybridMultilevel"/>
    <w:tmpl w:val="2242BE86"/>
    <w:lvl w:ilvl="0" w:tplc="7E283942">
      <w:numFmt w:val="bullet"/>
      <w:lvlText w:val="-"/>
      <w:lvlJc w:val="left"/>
      <w:pPr>
        <w:ind w:left="73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61B94"/>
    <w:multiLevelType w:val="hybridMultilevel"/>
    <w:tmpl w:val="B616E89A"/>
    <w:lvl w:ilvl="0" w:tplc="858857CC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45FD7"/>
    <w:multiLevelType w:val="hybridMultilevel"/>
    <w:tmpl w:val="0FA4723A"/>
    <w:lvl w:ilvl="0" w:tplc="7E283942">
      <w:numFmt w:val="bullet"/>
      <w:lvlText w:val="-"/>
      <w:lvlJc w:val="left"/>
      <w:pPr>
        <w:ind w:left="73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11255"/>
    <w:multiLevelType w:val="hybridMultilevel"/>
    <w:tmpl w:val="D30C1292"/>
    <w:lvl w:ilvl="0" w:tplc="6192940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B4CB1"/>
    <w:multiLevelType w:val="hybridMultilevel"/>
    <w:tmpl w:val="AF305FC2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B342B"/>
    <w:multiLevelType w:val="hybridMultilevel"/>
    <w:tmpl w:val="407A15A0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9E4C74"/>
    <w:multiLevelType w:val="hybridMultilevel"/>
    <w:tmpl w:val="DF0ED85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24BFC"/>
    <w:multiLevelType w:val="hybridMultilevel"/>
    <w:tmpl w:val="AADE8274"/>
    <w:lvl w:ilvl="0" w:tplc="DF22D18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62B19"/>
    <w:multiLevelType w:val="hybridMultilevel"/>
    <w:tmpl w:val="3086E09E"/>
    <w:lvl w:ilvl="0" w:tplc="390289F6">
      <w:start w:val="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3646FD"/>
    <w:multiLevelType w:val="hybridMultilevel"/>
    <w:tmpl w:val="3B0A71E8"/>
    <w:lvl w:ilvl="0" w:tplc="AE7EB0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681EE2"/>
    <w:multiLevelType w:val="hybridMultilevel"/>
    <w:tmpl w:val="6694BC2C"/>
    <w:lvl w:ilvl="0" w:tplc="C41AD33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D022E0"/>
    <w:multiLevelType w:val="hybridMultilevel"/>
    <w:tmpl w:val="2D50D11A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A1D30"/>
    <w:multiLevelType w:val="hybridMultilevel"/>
    <w:tmpl w:val="CF8A96C8"/>
    <w:lvl w:ilvl="0" w:tplc="6192940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9A175C"/>
    <w:multiLevelType w:val="hybridMultilevel"/>
    <w:tmpl w:val="AB64CE22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321073"/>
    <w:multiLevelType w:val="hybridMultilevel"/>
    <w:tmpl w:val="8EC0EE78"/>
    <w:lvl w:ilvl="0" w:tplc="6192940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62911"/>
    <w:multiLevelType w:val="hybridMultilevel"/>
    <w:tmpl w:val="6538746A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F377A"/>
    <w:multiLevelType w:val="hybridMultilevel"/>
    <w:tmpl w:val="FED6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781D01"/>
    <w:multiLevelType w:val="hybridMultilevel"/>
    <w:tmpl w:val="F0661406"/>
    <w:lvl w:ilvl="0" w:tplc="5F6C4F3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95480B"/>
    <w:multiLevelType w:val="hybridMultilevel"/>
    <w:tmpl w:val="1D4C44E6"/>
    <w:lvl w:ilvl="0" w:tplc="768A2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B53D6"/>
    <w:multiLevelType w:val="hybridMultilevel"/>
    <w:tmpl w:val="EFCCEF12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B813C4"/>
    <w:multiLevelType w:val="hybridMultilevel"/>
    <w:tmpl w:val="EA160E52"/>
    <w:lvl w:ilvl="0" w:tplc="7E283942">
      <w:numFmt w:val="bullet"/>
      <w:lvlText w:val="-"/>
      <w:lvlJc w:val="left"/>
      <w:pPr>
        <w:ind w:left="73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7">
    <w:nsid w:val="517409F6"/>
    <w:multiLevelType w:val="hybridMultilevel"/>
    <w:tmpl w:val="939AE3BC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1C37AE9"/>
    <w:multiLevelType w:val="hybridMultilevel"/>
    <w:tmpl w:val="4434D61C"/>
    <w:lvl w:ilvl="0" w:tplc="C41AD3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77B40"/>
    <w:multiLevelType w:val="hybridMultilevel"/>
    <w:tmpl w:val="D74897FC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B53DF"/>
    <w:multiLevelType w:val="hybridMultilevel"/>
    <w:tmpl w:val="B080C9AA"/>
    <w:lvl w:ilvl="0" w:tplc="6192940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CE511B"/>
    <w:multiLevelType w:val="hybridMultilevel"/>
    <w:tmpl w:val="3842C6A4"/>
    <w:lvl w:ilvl="0" w:tplc="DF22D18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6C73509"/>
    <w:multiLevelType w:val="hybridMultilevel"/>
    <w:tmpl w:val="03CCF98E"/>
    <w:lvl w:ilvl="0" w:tplc="433820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56267"/>
    <w:multiLevelType w:val="hybridMultilevel"/>
    <w:tmpl w:val="5AFA95D6"/>
    <w:lvl w:ilvl="0" w:tplc="1752F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231144"/>
    <w:multiLevelType w:val="hybridMultilevel"/>
    <w:tmpl w:val="E28A590A"/>
    <w:lvl w:ilvl="0" w:tplc="58564AC4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90090"/>
    <w:multiLevelType w:val="hybridMultilevel"/>
    <w:tmpl w:val="90242A66"/>
    <w:lvl w:ilvl="0" w:tplc="1752F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BA741C"/>
    <w:multiLevelType w:val="hybridMultilevel"/>
    <w:tmpl w:val="57E450D8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04966"/>
    <w:multiLevelType w:val="hybridMultilevel"/>
    <w:tmpl w:val="3FD42036"/>
    <w:lvl w:ilvl="0" w:tplc="768A2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1E29E7"/>
    <w:multiLevelType w:val="hybridMultilevel"/>
    <w:tmpl w:val="81A88CF4"/>
    <w:lvl w:ilvl="0" w:tplc="768A28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8"/>
  </w:num>
  <w:num w:numId="5">
    <w:abstractNumId w:val="20"/>
  </w:num>
  <w:num w:numId="6">
    <w:abstractNumId w:val="25"/>
  </w:num>
  <w:num w:numId="7">
    <w:abstractNumId w:val="29"/>
  </w:num>
  <w:num w:numId="8">
    <w:abstractNumId w:val="0"/>
  </w:num>
  <w:num w:numId="9">
    <w:abstractNumId w:val="14"/>
  </w:num>
  <w:num w:numId="10">
    <w:abstractNumId w:val="24"/>
  </w:num>
  <w:num w:numId="11">
    <w:abstractNumId w:val="1"/>
  </w:num>
  <w:num w:numId="12">
    <w:abstractNumId w:val="19"/>
  </w:num>
  <w:num w:numId="13">
    <w:abstractNumId w:val="31"/>
  </w:num>
  <w:num w:numId="14">
    <w:abstractNumId w:val="10"/>
  </w:num>
  <w:num w:numId="15">
    <w:abstractNumId w:val="35"/>
  </w:num>
  <w:num w:numId="16">
    <w:abstractNumId w:val="9"/>
  </w:num>
  <w:num w:numId="17">
    <w:abstractNumId w:val="26"/>
  </w:num>
  <w:num w:numId="18">
    <w:abstractNumId w:val="4"/>
  </w:num>
  <w:num w:numId="19">
    <w:abstractNumId w:val="2"/>
  </w:num>
  <w:num w:numId="20">
    <w:abstractNumId w:val="13"/>
  </w:num>
  <w:num w:numId="21">
    <w:abstractNumId w:val="28"/>
  </w:num>
  <w:num w:numId="22">
    <w:abstractNumId w:val="21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4"/>
  </w:num>
  <w:num w:numId="26">
    <w:abstractNumId w:val="36"/>
  </w:num>
  <w:num w:numId="27">
    <w:abstractNumId w:val="11"/>
  </w:num>
  <w:num w:numId="28">
    <w:abstractNumId w:val="33"/>
  </w:num>
  <w:num w:numId="29">
    <w:abstractNumId w:val="7"/>
  </w:num>
  <w:num w:numId="30">
    <w:abstractNumId w:val="6"/>
  </w:num>
  <w:num w:numId="31">
    <w:abstractNumId w:val="15"/>
  </w:num>
  <w:num w:numId="32">
    <w:abstractNumId w:val="5"/>
  </w:num>
  <w:num w:numId="33">
    <w:abstractNumId w:val="30"/>
  </w:num>
  <w:num w:numId="34">
    <w:abstractNumId w:val="12"/>
  </w:num>
  <w:num w:numId="35">
    <w:abstractNumId w:val="17"/>
  </w:num>
  <w:num w:numId="36">
    <w:abstractNumId w:val="37"/>
  </w:num>
  <w:num w:numId="37">
    <w:abstractNumId w:val="3"/>
  </w:num>
  <w:num w:numId="38">
    <w:abstractNumId w:val="22"/>
  </w:num>
  <w:num w:numId="39">
    <w:abstractNumId w:val="27"/>
  </w:num>
  <w:num w:numId="40">
    <w:abstractNumId w:val="39"/>
  </w:num>
  <w:num w:numId="41">
    <w:abstractNumId w:val="38"/>
  </w:num>
  <w:num w:numId="42">
    <w:abstractNumId w:val="16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63"/>
    <w:rsid w:val="000028B4"/>
    <w:rsid w:val="00005F70"/>
    <w:rsid w:val="00012D8D"/>
    <w:rsid w:val="0001431E"/>
    <w:rsid w:val="00014AAD"/>
    <w:rsid w:val="000264DC"/>
    <w:rsid w:val="00027DAE"/>
    <w:rsid w:val="000308DC"/>
    <w:rsid w:val="00030B75"/>
    <w:rsid w:val="00035FEE"/>
    <w:rsid w:val="00043677"/>
    <w:rsid w:val="00051269"/>
    <w:rsid w:val="00060126"/>
    <w:rsid w:val="00063104"/>
    <w:rsid w:val="00070689"/>
    <w:rsid w:val="00073455"/>
    <w:rsid w:val="00083B08"/>
    <w:rsid w:val="00085397"/>
    <w:rsid w:val="00087A90"/>
    <w:rsid w:val="0009163E"/>
    <w:rsid w:val="0009432B"/>
    <w:rsid w:val="0009578C"/>
    <w:rsid w:val="000A43D2"/>
    <w:rsid w:val="000A4FC1"/>
    <w:rsid w:val="000A7D55"/>
    <w:rsid w:val="000C7C77"/>
    <w:rsid w:val="000D041A"/>
    <w:rsid w:val="000D12D5"/>
    <w:rsid w:val="000E0FA8"/>
    <w:rsid w:val="000F64A8"/>
    <w:rsid w:val="00101530"/>
    <w:rsid w:val="00101C9D"/>
    <w:rsid w:val="001021E9"/>
    <w:rsid w:val="00115661"/>
    <w:rsid w:val="00120534"/>
    <w:rsid w:val="00122AEC"/>
    <w:rsid w:val="00130827"/>
    <w:rsid w:val="001316A3"/>
    <w:rsid w:val="00133F4B"/>
    <w:rsid w:val="00151EE3"/>
    <w:rsid w:val="0015494E"/>
    <w:rsid w:val="001565E3"/>
    <w:rsid w:val="001633EE"/>
    <w:rsid w:val="00166C03"/>
    <w:rsid w:val="00181440"/>
    <w:rsid w:val="00190376"/>
    <w:rsid w:val="00191648"/>
    <w:rsid w:val="00195057"/>
    <w:rsid w:val="001A1F31"/>
    <w:rsid w:val="001A2D6C"/>
    <w:rsid w:val="001A2D90"/>
    <w:rsid w:val="001A3D07"/>
    <w:rsid w:val="001A4F6F"/>
    <w:rsid w:val="001A7FC7"/>
    <w:rsid w:val="001C1599"/>
    <w:rsid w:val="001D40CC"/>
    <w:rsid w:val="001F1525"/>
    <w:rsid w:val="00210209"/>
    <w:rsid w:val="00212297"/>
    <w:rsid w:val="00214C1A"/>
    <w:rsid w:val="00216BDC"/>
    <w:rsid w:val="0024221A"/>
    <w:rsid w:val="0024537A"/>
    <w:rsid w:val="00246B14"/>
    <w:rsid w:val="00280923"/>
    <w:rsid w:val="00287843"/>
    <w:rsid w:val="00290493"/>
    <w:rsid w:val="002938D3"/>
    <w:rsid w:val="002A6D29"/>
    <w:rsid w:val="002B7170"/>
    <w:rsid w:val="002C2A8C"/>
    <w:rsid w:val="002D5816"/>
    <w:rsid w:val="00305848"/>
    <w:rsid w:val="00306398"/>
    <w:rsid w:val="00306C99"/>
    <w:rsid w:val="00314671"/>
    <w:rsid w:val="00320577"/>
    <w:rsid w:val="00320A18"/>
    <w:rsid w:val="003254C4"/>
    <w:rsid w:val="00332FC0"/>
    <w:rsid w:val="00347D5E"/>
    <w:rsid w:val="003502F9"/>
    <w:rsid w:val="00361AC1"/>
    <w:rsid w:val="0038295E"/>
    <w:rsid w:val="00383FAC"/>
    <w:rsid w:val="003857BA"/>
    <w:rsid w:val="00385C18"/>
    <w:rsid w:val="003901A8"/>
    <w:rsid w:val="00391C65"/>
    <w:rsid w:val="003A1E7D"/>
    <w:rsid w:val="003B0D1A"/>
    <w:rsid w:val="003B22C7"/>
    <w:rsid w:val="003B58E4"/>
    <w:rsid w:val="003C7D24"/>
    <w:rsid w:val="003D3F40"/>
    <w:rsid w:val="003D5269"/>
    <w:rsid w:val="003E0252"/>
    <w:rsid w:val="003E1023"/>
    <w:rsid w:val="003E5082"/>
    <w:rsid w:val="003F0AD8"/>
    <w:rsid w:val="003F0DC5"/>
    <w:rsid w:val="003F3408"/>
    <w:rsid w:val="003F4FF6"/>
    <w:rsid w:val="003F7F5F"/>
    <w:rsid w:val="00402ECF"/>
    <w:rsid w:val="0041524C"/>
    <w:rsid w:val="00416320"/>
    <w:rsid w:val="004202DA"/>
    <w:rsid w:val="00425772"/>
    <w:rsid w:val="00430FAE"/>
    <w:rsid w:val="00435CDD"/>
    <w:rsid w:val="00443A20"/>
    <w:rsid w:val="00444958"/>
    <w:rsid w:val="004536B1"/>
    <w:rsid w:val="004549A6"/>
    <w:rsid w:val="00470028"/>
    <w:rsid w:val="00472D00"/>
    <w:rsid w:val="00476798"/>
    <w:rsid w:val="00486EFA"/>
    <w:rsid w:val="00490B2B"/>
    <w:rsid w:val="00490DF6"/>
    <w:rsid w:val="004A5CC6"/>
    <w:rsid w:val="004B2731"/>
    <w:rsid w:val="004C0D11"/>
    <w:rsid w:val="004C5590"/>
    <w:rsid w:val="004C5839"/>
    <w:rsid w:val="004D5D73"/>
    <w:rsid w:val="004D6F12"/>
    <w:rsid w:val="004F0D40"/>
    <w:rsid w:val="004F15D5"/>
    <w:rsid w:val="00500DC7"/>
    <w:rsid w:val="00510882"/>
    <w:rsid w:val="005149B4"/>
    <w:rsid w:val="00523031"/>
    <w:rsid w:val="00527002"/>
    <w:rsid w:val="00533FD2"/>
    <w:rsid w:val="00536D9D"/>
    <w:rsid w:val="00545870"/>
    <w:rsid w:val="0055303A"/>
    <w:rsid w:val="005561C3"/>
    <w:rsid w:val="00563BC1"/>
    <w:rsid w:val="005724CF"/>
    <w:rsid w:val="00574A67"/>
    <w:rsid w:val="00576A90"/>
    <w:rsid w:val="00582A29"/>
    <w:rsid w:val="00586C19"/>
    <w:rsid w:val="00591A79"/>
    <w:rsid w:val="00594900"/>
    <w:rsid w:val="005A7A49"/>
    <w:rsid w:val="005C6B7F"/>
    <w:rsid w:val="005C75E0"/>
    <w:rsid w:val="005D1160"/>
    <w:rsid w:val="005D618D"/>
    <w:rsid w:val="005D63DF"/>
    <w:rsid w:val="005D6C97"/>
    <w:rsid w:val="005D723C"/>
    <w:rsid w:val="005E0A59"/>
    <w:rsid w:val="005E2502"/>
    <w:rsid w:val="005E4691"/>
    <w:rsid w:val="005E6909"/>
    <w:rsid w:val="005F055B"/>
    <w:rsid w:val="005F3DBE"/>
    <w:rsid w:val="0060130D"/>
    <w:rsid w:val="0060521D"/>
    <w:rsid w:val="006060B1"/>
    <w:rsid w:val="0062004E"/>
    <w:rsid w:val="0064295A"/>
    <w:rsid w:val="0064342C"/>
    <w:rsid w:val="00654133"/>
    <w:rsid w:val="00660910"/>
    <w:rsid w:val="006614D2"/>
    <w:rsid w:val="006745C5"/>
    <w:rsid w:val="00690A9C"/>
    <w:rsid w:val="006A031F"/>
    <w:rsid w:val="006A7E11"/>
    <w:rsid w:val="006C2752"/>
    <w:rsid w:val="006D08C5"/>
    <w:rsid w:val="006E07C6"/>
    <w:rsid w:val="006E0A8C"/>
    <w:rsid w:val="006E559D"/>
    <w:rsid w:val="006E7C38"/>
    <w:rsid w:val="0070099B"/>
    <w:rsid w:val="00705095"/>
    <w:rsid w:val="007216F0"/>
    <w:rsid w:val="00733DED"/>
    <w:rsid w:val="00747998"/>
    <w:rsid w:val="00761B30"/>
    <w:rsid w:val="0076443E"/>
    <w:rsid w:val="007649E4"/>
    <w:rsid w:val="007659F4"/>
    <w:rsid w:val="00770547"/>
    <w:rsid w:val="00774554"/>
    <w:rsid w:val="00792315"/>
    <w:rsid w:val="0079254C"/>
    <w:rsid w:val="00794412"/>
    <w:rsid w:val="0079480E"/>
    <w:rsid w:val="00796C94"/>
    <w:rsid w:val="007A0B17"/>
    <w:rsid w:val="007A0BA5"/>
    <w:rsid w:val="007A16B4"/>
    <w:rsid w:val="007A31E3"/>
    <w:rsid w:val="007A4CD9"/>
    <w:rsid w:val="007B4F9F"/>
    <w:rsid w:val="007B781E"/>
    <w:rsid w:val="007D15E6"/>
    <w:rsid w:val="007D31CB"/>
    <w:rsid w:val="007D7011"/>
    <w:rsid w:val="007F0D99"/>
    <w:rsid w:val="007F2A14"/>
    <w:rsid w:val="007F7DF5"/>
    <w:rsid w:val="00805867"/>
    <w:rsid w:val="00806E67"/>
    <w:rsid w:val="00812D64"/>
    <w:rsid w:val="00821901"/>
    <w:rsid w:val="00831BB0"/>
    <w:rsid w:val="00853DF2"/>
    <w:rsid w:val="00854E07"/>
    <w:rsid w:val="008669FE"/>
    <w:rsid w:val="0087329E"/>
    <w:rsid w:val="0088103F"/>
    <w:rsid w:val="00881A52"/>
    <w:rsid w:val="00886845"/>
    <w:rsid w:val="00895596"/>
    <w:rsid w:val="008A0125"/>
    <w:rsid w:val="008B237A"/>
    <w:rsid w:val="008B45A1"/>
    <w:rsid w:val="008C0796"/>
    <w:rsid w:val="008C2AF4"/>
    <w:rsid w:val="008D433D"/>
    <w:rsid w:val="008E794F"/>
    <w:rsid w:val="008E7F12"/>
    <w:rsid w:val="008F79D5"/>
    <w:rsid w:val="00901853"/>
    <w:rsid w:val="00901D3A"/>
    <w:rsid w:val="009101DA"/>
    <w:rsid w:val="00910CF7"/>
    <w:rsid w:val="00914063"/>
    <w:rsid w:val="00922228"/>
    <w:rsid w:val="009276D6"/>
    <w:rsid w:val="009320FB"/>
    <w:rsid w:val="00937566"/>
    <w:rsid w:val="00943695"/>
    <w:rsid w:val="00952B38"/>
    <w:rsid w:val="00956A25"/>
    <w:rsid w:val="00965CE6"/>
    <w:rsid w:val="009664EE"/>
    <w:rsid w:val="00966CA9"/>
    <w:rsid w:val="00972989"/>
    <w:rsid w:val="00976EE7"/>
    <w:rsid w:val="00985935"/>
    <w:rsid w:val="009926F8"/>
    <w:rsid w:val="0099397C"/>
    <w:rsid w:val="00994B72"/>
    <w:rsid w:val="00994C4D"/>
    <w:rsid w:val="009956C8"/>
    <w:rsid w:val="009B5D71"/>
    <w:rsid w:val="009B6203"/>
    <w:rsid w:val="009C1281"/>
    <w:rsid w:val="009D5C74"/>
    <w:rsid w:val="009D611F"/>
    <w:rsid w:val="009F305C"/>
    <w:rsid w:val="00A01ADA"/>
    <w:rsid w:val="00A12C83"/>
    <w:rsid w:val="00A17BED"/>
    <w:rsid w:val="00A211C4"/>
    <w:rsid w:val="00A22F4E"/>
    <w:rsid w:val="00A24E76"/>
    <w:rsid w:val="00A24F08"/>
    <w:rsid w:val="00A258AB"/>
    <w:rsid w:val="00A76899"/>
    <w:rsid w:val="00A80461"/>
    <w:rsid w:val="00A8709D"/>
    <w:rsid w:val="00A93960"/>
    <w:rsid w:val="00A94C00"/>
    <w:rsid w:val="00AA0225"/>
    <w:rsid w:val="00AA72E3"/>
    <w:rsid w:val="00AB3E22"/>
    <w:rsid w:val="00AB6EE4"/>
    <w:rsid w:val="00AD36D3"/>
    <w:rsid w:val="00AD4652"/>
    <w:rsid w:val="00AD5CE1"/>
    <w:rsid w:val="00AE6285"/>
    <w:rsid w:val="00B07B14"/>
    <w:rsid w:val="00B4154D"/>
    <w:rsid w:val="00B46C01"/>
    <w:rsid w:val="00B53748"/>
    <w:rsid w:val="00B6756C"/>
    <w:rsid w:val="00B82A42"/>
    <w:rsid w:val="00B9135A"/>
    <w:rsid w:val="00BA01E9"/>
    <w:rsid w:val="00BD3C7C"/>
    <w:rsid w:val="00BE0386"/>
    <w:rsid w:val="00BE5E0B"/>
    <w:rsid w:val="00BF0178"/>
    <w:rsid w:val="00BF197E"/>
    <w:rsid w:val="00C01D6C"/>
    <w:rsid w:val="00C04099"/>
    <w:rsid w:val="00C0482F"/>
    <w:rsid w:val="00C10765"/>
    <w:rsid w:val="00C1164D"/>
    <w:rsid w:val="00C235CA"/>
    <w:rsid w:val="00C25968"/>
    <w:rsid w:val="00C3121B"/>
    <w:rsid w:val="00C34668"/>
    <w:rsid w:val="00C36E85"/>
    <w:rsid w:val="00C4175F"/>
    <w:rsid w:val="00C45406"/>
    <w:rsid w:val="00C46D0D"/>
    <w:rsid w:val="00C4784D"/>
    <w:rsid w:val="00C6651B"/>
    <w:rsid w:val="00C67978"/>
    <w:rsid w:val="00C8531F"/>
    <w:rsid w:val="00C97097"/>
    <w:rsid w:val="00CC1DE8"/>
    <w:rsid w:val="00CC26BB"/>
    <w:rsid w:val="00CC3B4B"/>
    <w:rsid w:val="00CC6287"/>
    <w:rsid w:val="00CD3745"/>
    <w:rsid w:val="00CE29AB"/>
    <w:rsid w:val="00CF1E43"/>
    <w:rsid w:val="00CF2017"/>
    <w:rsid w:val="00CF475E"/>
    <w:rsid w:val="00D0786B"/>
    <w:rsid w:val="00D11A3B"/>
    <w:rsid w:val="00D15354"/>
    <w:rsid w:val="00D23A0E"/>
    <w:rsid w:val="00D2582D"/>
    <w:rsid w:val="00D30EF0"/>
    <w:rsid w:val="00D32979"/>
    <w:rsid w:val="00D36610"/>
    <w:rsid w:val="00D41E64"/>
    <w:rsid w:val="00D4364B"/>
    <w:rsid w:val="00D47489"/>
    <w:rsid w:val="00D5175B"/>
    <w:rsid w:val="00D564AD"/>
    <w:rsid w:val="00D61937"/>
    <w:rsid w:val="00D62B06"/>
    <w:rsid w:val="00D6356B"/>
    <w:rsid w:val="00D64757"/>
    <w:rsid w:val="00D707AB"/>
    <w:rsid w:val="00D76694"/>
    <w:rsid w:val="00D967F4"/>
    <w:rsid w:val="00DA6EBD"/>
    <w:rsid w:val="00DA7118"/>
    <w:rsid w:val="00DB3AC6"/>
    <w:rsid w:val="00DB5BD9"/>
    <w:rsid w:val="00DB6112"/>
    <w:rsid w:val="00DB6947"/>
    <w:rsid w:val="00DC1EA7"/>
    <w:rsid w:val="00DD326A"/>
    <w:rsid w:val="00DD4B57"/>
    <w:rsid w:val="00DF7427"/>
    <w:rsid w:val="00E07D56"/>
    <w:rsid w:val="00E104E4"/>
    <w:rsid w:val="00E14F2C"/>
    <w:rsid w:val="00E279EA"/>
    <w:rsid w:val="00E53B49"/>
    <w:rsid w:val="00E53C84"/>
    <w:rsid w:val="00E6354F"/>
    <w:rsid w:val="00EA1CC7"/>
    <w:rsid w:val="00EA5C8D"/>
    <w:rsid w:val="00EB6ADC"/>
    <w:rsid w:val="00EB7B80"/>
    <w:rsid w:val="00EC64BF"/>
    <w:rsid w:val="00EC7AF1"/>
    <w:rsid w:val="00ED1FCE"/>
    <w:rsid w:val="00EE0570"/>
    <w:rsid w:val="00EE27C9"/>
    <w:rsid w:val="00EE3383"/>
    <w:rsid w:val="00EE3621"/>
    <w:rsid w:val="00EE5BF1"/>
    <w:rsid w:val="00EF1545"/>
    <w:rsid w:val="00F0062C"/>
    <w:rsid w:val="00F00F3A"/>
    <w:rsid w:val="00F14B03"/>
    <w:rsid w:val="00F16F34"/>
    <w:rsid w:val="00F22429"/>
    <w:rsid w:val="00F23742"/>
    <w:rsid w:val="00F23DE5"/>
    <w:rsid w:val="00F25B23"/>
    <w:rsid w:val="00F27C26"/>
    <w:rsid w:val="00F43584"/>
    <w:rsid w:val="00F43AD0"/>
    <w:rsid w:val="00F558A6"/>
    <w:rsid w:val="00F571BF"/>
    <w:rsid w:val="00F57734"/>
    <w:rsid w:val="00F62298"/>
    <w:rsid w:val="00F65339"/>
    <w:rsid w:val="00F6722B"/>
    <w:rsid w:val="00F740BC"/>
    <w:rsid w:val="00F77F9F"/>
    <w:rsid w:val="00F8255D"/>
    <w:rsid w:val="00F83FDC"/>
    <w:rsid w:val="00F9408C"/>
    <w:rsid w:val="00FC19BD"/>
    <w:rsid w:val="00FC4FBC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paragraph" w:styleId="Heading1">
    <w:name w:val="heading 1"/>
    <w:basedOn w:val="Normal"/>
    <w:link w:val="Heading1Char"/>
    <w:uiPriority w:val="9"/>
    <w:qFormat/>
    <w:rsid w:val="008B2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B7B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0BC"/>
  </w:style>
  <w:style w:type="paragraph" w:styleId="Footer">
    <w:name w:val="footer"/>
    <w:basedOn w:val="Normal"/>
    <w:link w:val="Foot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0BC"/>
  </w:style>
  <w:style w:type="character" w:customStyle="1" w:styleId="Heading1Char">
    <w:name w:val="Heading 1 Char"/>
    <w:basedOn w:val="DefaultParagraphFont"/>
    <w:link w:val="Heading1"/>
    <w:uiPriority w:val="9"/>
    <w:rsid w:val="008B23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DefaultParagraphFont"/>
    <w:rsid w:val="00306398"/>
  </w:style>
  <w:style w:type="character" w:styleId="Emphasis">
    <w:name w:val="Emphasis"/>
    <w:basedOn w:val="DefaultParagraphFont"/>
    <w:uiPriority w:val="20"/>
    <w:qFormat/>
    <w:rsid w:val="00306398"/>
    <w:rPr>
      <w:i/>
      <w:iCs/>
    </w:rPr>
  </w:style>
  <w:style w:type="paragraph" w:customStyle="1" w:styleId="Style6">
    <w:name w:val="Style6"/>
    <w:basedOn w:val="Normal"/>
    <w:uiPriority w:val="99"/>
    <w:rsid w:val="00014AAD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014AAD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014AAD"/>
    <w:rPr>
      <w:rFonts w:ascii="Arial" w:hAnsi="Arial" w:cs="Arial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1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19"/>
    <w:rPr>
      <w:rFonts w:ascii="Tahoma" w:eastAsia="Calibri" w:hAnsi="Tahoma" w:cs="Tahoma"/>
      <w:sz w:val="16"/>
      <w:szCs w:val="16"/>
    </w:rPr>
  </w:style>
  <w:style w:type="character" w:customStyle="1" w:styleId="rvts3">
    <w:name w:val="rvts3"/>
    <w:rsid w:val="00F22429"/>
    <w:rPr>
      <w:b w:val="0"/>
      <w:bCs w:val="0"/>
      <w:color w:val="000000"/>
      <w:sz w:val="20"/>
      <w:szCs w:val="20"/>
    </w:rPr>
  </w:style>
  <w:style w:type="paragraph" w:styleId="NormalWeb">
    <w:name w:val="Normal (Web)"/>
    <w:basedOn w:val="Normal"/>
    <w:rsid w:val="00D1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1">
    <w:name w:val="color_navy1"/>
    <w:rsid w:val="002A6D29"/>
    <w:rPr>
      <w:color w:val="000080"/>
    </w:rPr>
  </w:style>
  <w:style w:type="numbering" w:customStyle="1" w:styleId="NoList1">
    <w:name w:val="No List1"/>
    <w:next w:val="NoList"/>
    <w:uiPriority w:val="99"/>
    <w:semiHidden/>
    <w:unhideWhenUsed/>
    <w:rsid w:val="00765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paragraph" w:styleId="Heading1">
    <w:name w:val="heading 1"/>
    <w:basedOn w:val="Normal"/>
    <w:link w:val="Heading1Char"/>
    <w:uiPriority w:val="9"/>
    <w:qFormat/>
    <w:rsid w:val="008B2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B7B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0BC"/>
  </w:style>
  <w:style w:type="paragraph" w:styleId="Footer">
    <w:name w:val="footer"/>
    <w:basedOn w:val="Normal"/>
    <w:link w:val="Foot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0BC"/>
  </w:style>
  <w:style w:type="character" w:customStyle="1" w:styleId="Heading1Char">
    <w:name w:val="Heading 1 Char"/>
    <w:basedOn w:val="DefaultParagraphFont"/>
    <w:link w:val="Heading1"/>
    <w:uiPriority w:val="9"/>
    <w:rsid w:val="008B23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DefaultParagraphFont"/>
    <w:rsid w:val="00306398"/>
  </w:style>
  <w:style w:type="character" w:styleId="Emphasis">
    <w:name w:val="Emphasis"/>
    <w:basedOn w:val="DefaultParagraphFont"/>
    <w:uiPriority w:val="20"/>
    <w:qFormat/>
    <w:rsid w:val="00306398"/>
    <w:rPr>
      <w:i/>
      <w:iCs/>
    </w:rPr>
  </w:style>
  <w:style w:type="paragraph" w:customStyle="1" w:styleId="Style6">
    <w:name w:val="Style6"/>
    <w:basedOn w:val="Normal"/>
    <w:uiPriority w:val="99"/>
    <w:rsid w:val="00014AAD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014AAD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014AAD"/>
    <w:rPr>
      <w:rFonts w:ascii="Arial" w:hAnsi="Arial" w:cs="Arial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1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19"/>
    <w:rPr>
      <w:rFonts w:ascii="Tahoma" w:eastAsia="Calibri" w:hAnsi="Tahoma" w:cs="Tahoma"/>
      <w:sz w:val="16"/>
      <w:szCs w:val="16"/>
    </w:rPr>
  </w:style>
  <w:style w:type="character" w:customStyle="1" w:styleId="rvts3">
    <w:name w:val="rvts3"/>
    <w:rsid w:val="00F22429"/>
    <w:rPr>
      <w:b w:val="0"/>
      <w:bCs w:val="0"/>
      <w:color w:val="000000"/>
      <w:sz w:val="20"/>
      <w:szCs w:val="20"/>
    </w:rPr>
  </w:style>
  <w:style w:type="paragraph" w:styleId="NormalWeb">
    <w:name w:val="Normal (Web)"/>
    <w:basedOn w:val="Normal"/>
    <w:rsid w:val="00D1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1">
    <w:name w:val="color_navy1"/>
    <w:rsid w:val="002A6D29"/>
    <w:rPr>
      <w:color w:val="000080"/>
    </w:rPr>
  </w:style>
  <w:style w:type="numbering" w:customStyle="1" w:styleId="NoList1">
    <w:name w:val="No List1"/>
    <w:next w:val="NoList"/>
    <w:uiPriority w:val="99"/>
    <w:semiHidden/>
    <w:unhideWhenUsed/>
    <w:rsid w:val="00765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5B85-A5A2-4FBF-92AD-5EC292EA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30620</Words>
  <Characters>174534</Characters>
  <Application>Microsoft Office Word</Application>
  <DocSecurity>0</DocSecurity>
  <Lines>1454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info</cp:lastModifiedBy>
  <cp:revision>2</cp:revision>
  <cp:lastPrinted>2017-01-11T13:48:00Z</cp:lastPrinted>
  <dcterms:created xsi:type="dcterms:W3CDTF">2018-09-24T10:59:00Z</dcterms:created>
  <dcterms:modified xsi:type="dcterms:W3CDTF">2018-09-24T10:59:00Z</dcterms:modified>
</cp:coreProperties>
</file>